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A6" w:rsidRPr="00C17AA6" w:rsidRDefault="00C17AA6">
      <w:pPr>
        <w:rPr>
          <w:b/>
        </w:rPr>
      </w:pPr>
      <w:bookmarkStart w:id="0" w:name="_GoBack"/>
      <w:bookmarkEnd w:id="0"/>
      <w:r w:rsidRPr="00C17AA6">
        <w:rPr>
          <w:b/>
          <w:highlight w:val="yellow"/>
        </w:rPr>
        <w:t xml:space="preserve">** If computer lab is needed please specified in comments </w:t>
      </w:r>
      <w:r>
        <w:rPr>
          <w:b/>
          <w:highlight w:val="yellow"/>
        </w:rPr>
        <w:t>c</w:t>
      </w:r>
      <w:r w:rsidRPr="00C17AA6">
        <w:rPr>
          <w:b/>
          <w:highlight w:val="yellow"/>
        </w:rPr>
        <w:t>olumn the date and time requesting.</w:t>
      </w:r>
      <w:r>
        <w:rPr>
          <w:b/>
        </w:rPr>
        <w:t xml:space="preserve"> </w:t>
      </w:r>
      <w:r w:rsidRPr="00C17AA6"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0"/>
        <w:gridCol w:w="1439"/>
        <w:gridCol w:w="2652"/>
        <w:gridCol w:w="1681"/>
        <w:gridCol w:w="2567"/>
        <w:gridCol w:w="1327"/>
        <w:gridCol w:w="2584"/>
      </w:tblGrid>
      <w:tr w:rsidR="00C17AA6" w:rsidRPr="00C17AA6" w:rsidTr="00C17AA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Conference Room Request for Gundersen Health System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or Course code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of Students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Faculty/School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Weekday(s)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&amp; End Dates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 </w:t>
            </w:r>
            <w:r w:rsidRPr="00DD16D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Example:</w:t>
            </w: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Rehab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2A0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John </w:t>
            </w:r>
            <w:r w:rsidR="002A01A3">
              <w:rPr>
                <w:rFonts w:ascii="Times New Roman" w:eastAsia="Times New Roman" w:hAnsi="Times New Roman" w:cs="Times New Roman"/>
                <w:i/>
                <w:color w:val="FF0000"/>
              </w:rPr>
              <w:t>Doe</w:t>
            </w: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/ VIT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>Mon &amp; Thurs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>1/9/17 – 2/10/17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C17AA6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>1pm – 3pm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>1/8/17 – 6:30am-2:30pm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24405" w:rsidRDefault="00B24405" w:rsidP="00C17AA6"/>
    <w:sectPr w:rsidR="00B24405" w:rsidSect="00C17A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A6"/>
    <w:rsid w:val="002A01A3"/>
    <w:rsid w:val="00B24405"/>
    <w:rsid w:val="00C17AA6"/>
    <w:rsid w:val="00C25A90"/>
    <w:rsid w:val="00D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DD6C3-6E03-43D6-A1AC-D772BA9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Vue, Mai Yia</dc:creator>
  <cp:lastModifiedBy>Joanne Sandvick</cp:lastModifiedBy>
  <cp:revision>2</cp:revision>
  <dcterms:created xsi:type="dcterms:W3CDTF">2016-12-01T19:39:00Z</dcterms:created>
  <dcterms:modified xsi:type="dcterms:W3CDTF">2016-12-01T19:39:00Z</dcterms:modified>
</cp:coreProperties>
</file>