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11" w:rsidRDefault="002266D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71120</wp:posOffset>
                </wp:positionH>
                <wp:positionV relativeFrom="page">
                  <wp:posOffset>565150</wp:posOffset>
                </wp:positionV>
                <wp:extent cx="2910205" cy="6145530"/>
                <wp:effectExtent l="4445" t="3175" r="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614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0"/>
                            </w:tblGrid>
                            <w:tr w:rsidR="005C721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  <w:shd w:val="clear" w:color="auto" w:fill="C3D59B"/>
                                </w:tcPr>
                                <w:p w:rsidR="005C7211" w:rsidRDefault="002266DA">
                                  <w:pPr>
                                    <w:pStyle w:val="TableParagraph"/>
                                    <w:spacing w:before="59"/>
                                    <w:ind w:left="136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6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basics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2343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</w:tcPr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08"/>
                                    </w:tabs>
                                    <w:spacing w:before="55" w:line="240" w:lineRule="exact"/>
                                    <w:ind w:right="176" w:hanging="27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high-quality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logging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5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reliably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fingerprint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scan.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08"/>
                                    </w:tabs>
                                    <w:spacing w:before="19" w:line="240" w:lineRule="exact"/>
                                    <w:ind w:right="319" w:hanging="27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majority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register</w:t>
                                  </w:r>
                                  <w:r>
                                    <w:rPr>
                                      <w:rFonts w:ascii="Calibri"/>
                                      <w:spacing w:val="4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minutes;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however,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spacing w:val="3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take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minutes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register.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08"/>
                                    </w:tabs>
                                    <w:spacing w:before="26" w:line="236" w:lineRule="auto"/>
                                    <w:ind w:right="369" w:hanging="27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estimated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that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5-10%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/>
                                      <w:spacing w:val="3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unreadable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fingerprints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3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register.</w:t>
                                  </w:r>
                                  <w:r>
                                    <w:rPr>
                                      <w:rFonts w:ascii="Calibri"/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limitation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inherent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libri"/>
                                      <w:spacing w:val="4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fingerprint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system.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  <w:shd w:val="clear" w:color="auto" w:fill="C3D59B"/>
                                </w:tcPr>
                                <w:p w:rsidR="005C7211" w:rsidRDefault="002266DA">
                                  <w:pPr>
                                    <w:pStyle w:val="TableParagraph"/>
                                    <w:spacing w:before="41"/>
                                    <w:ind w:left="136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6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begin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2679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</w:tcPr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7"/>
                                    </w:tabs>
                                    <w:spacing w:before="60" w:line="240" w:lineRule="exact"/>
                                    <w:ind w:right="29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Confirm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administrator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5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cabinet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configuration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settings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set.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7"/>
                                    </w:tabs>
                                    <w:spacing w:before="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register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users’ fingerprints: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466"/>
                                    </w:tabs>
                                    <w:spacing w:before="18"/>
                                    <w:ind w:hanging="1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up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Registrar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system.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466"/>
                                    </w:tabs>
                                    <w:spacing w:before="15"/>
                                    <w:ind w:left="46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“Reset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password”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privileges.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466"/>
                                    </w:tabs>
                                    <w:spacing w:before="13" w:line="240" w:lineRule="exact"/>
                                    <w:ind w:right="315" w:hanging="1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administrator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libri"/>
                                      <w:spacing w:val="4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Calibri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privileges.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7"/>
                                    </w:tabs>
                                    <w:spacing w:before="21" w:line="240" w:lineRule="exact"/>
                                    <w:ind w:right="2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gently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moist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towelette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3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alcohol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wipe.</w:t>
                                  </w:r>
                                  <w:r>
                                    <w:rPr>
                                      <w:rFonts w:ascii="Calibri"/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proceeding</w:t>
                                  </w:r>
                                  <w:r>
                                    <w:rPr>
                                      <w:rFonts w:ascii="Calibri"/>
                                      <w:spacing w:val="3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registration.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  <w:shd w:val="clear" w:color="auto" w:fill="C3D59B"/>
                                </w:tcPr>
                                <w:p w:rsidR="005C7211" w:rsidRDefault="002266DA">
                                  <w:pPr>
                                    <w:pStyle w:val="TableParagraph"/>
                                    <w:spacing w:before="70"/>
                                    <w:ind w:left="136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Choose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best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6"/>
                                    </w:rPr>
                                    <w:t>practice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3358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</w:tcPr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7"/>
                                    </w:tabs>
                                    <w:spacing w:before="63" w:line="240" w:lineRule="exact"/>
                                    <w:ind w:right="78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Allow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choose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preference.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7"/>
                                    </w:tabs>
                                    <w:spacing w:before="24" w:line="236" w:lineRule="auto"/>
                                    <w:ind w:right="22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screen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determine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spacing w:val="3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suitable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whether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different</w:t>
                                  </w:r>
                                  <w:r>
                                    <w:rPr>
                                      <w:rFonts w:ascii="Calibri"/>
                                      <w:spacing w:val="5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used.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7"/>
                                    </w:tabs>
                                    <w:spacing w:before="16" w:line="240" w:lineRule="exact"/>
                                    <w:ind w:right="17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necessary,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suggest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fingerprint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enhancer.</w:t>
                                  </w:r>
                                  <w:r>
                                    <w:rPr>
                                      <w:rFonts w:ascii="Calibri"/>
                                      <w:spacing w:val="5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fingerprint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enhancer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pad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needed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/>
                                      <w:spacing w:val="4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individuals</w:t>
                                  </w:r>
                                  <w:r>
                                    <w:rPr>
                                      <w:rFonts w:ascii="Calibri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worn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ridge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detail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excessively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hands.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fingerprint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enhancer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unavailable,</w:t>
                                  </w:r>
                                  <w:r>
                                    <w:rPr>
                                      <w:rFonts w:ascii="Calibri"/>
                                      <w:spacing w:val="5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try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moisten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17"/>
                                    </w:tabs>
                                    <w:spacing w:before="24" w:line="236" w:lineRule="auto"/>
                                    <w:ind w:right="68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user’s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fingers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extremely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moist, wipe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fingers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wait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several seconds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trying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again.</w:t>
                                  </w:r>
                                </w:p>
                              </w:tc>
                            </w:tr>
                          </w:tbl>
                          <w:p w:rsidR="005C7211" w:rsidRDefault="005C72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6pt;margin-top:44.5pt;width:229.15pt;height:483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tH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0"/>
                      </w:tblGrid>
                      <w:tr w:rsidR="005C7211">
                        <w:trPr>
                          <w:trHeight w:hRule="exact" w:val="427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  <w:shd w:val="clear" w:color="auto" w:fill="C3D59B"/>
                          </w:tcPr>
                          <w:p w:rsidR="005C7211" w:rsidRDefault="002266DA">
                            <w:pPr>
                              <w:pStyle w:val="TableParagraph"/>
                              <w:spacing w:before="59"/>
                              <w:ind w:left="136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6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basics</w:t>
                            </w:r>
                          </w:p>
                        </w:tc>
                      </w:tr>
                      <w:tr w:rsidR="005C7211">
                        <w:trPr>
                          <w:trHeight w:hRule="exact" w:val="2343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</w:tcPr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8"/>
                              </w:tabs>
                              <w:spacing w:before="55" w:line="240" w:lineRule="exact"/>
                              <w:ind w:right="176" w:hanging="2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high-quality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logging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5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reliably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fingerprint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scan.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8"/>
                              </w:tabs>
                              <w:spacing w:before="19" w:line="240" w:lineRule="exact"/>
                              <w:ind w:right="319" w:hanging="2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majority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register</w:t>
                            </w:r>
                            <w:r>
                              <w:rPr>
                                <w:rFonts w:ascii="Calibri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minutes;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however,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3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up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minutes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register.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8"/>
                              </w:tabs>
                              <w:spacing w:before="26" w:line="236" w:lineRule="auto"/>
                              <w:ind w:right="369" w:hanging="2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estimated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that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5-10%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users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3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unreadable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fingerprints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register.</w:t>
                            </w:r>
                            <w:r>
                              <w:rPr>
                                <w:rFonts w:ascii="Calibri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limitation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inherent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4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fingerprint</w:t>
                            </w:r>
                            <w:r>
                              <w:rPr>
                                <w:rFonts w:ascii="Calibri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system.</w:t>
                            </w:r>
                          </w:p>
                        </w:tc>
                      </w:tr>
                      <w:tr w:rsidR="005C7211">
                        <w:trPr>
                          <w:trHeight w:hRule="exact" w:val="413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  <w:shd w:val="clear" w:color="auto" w:fill="C3D59B"/>
                          </w:tcPr>
                          <w:p w:rsidR="005C7211" w:rsidRDefault="002266DA">
                            <w:pPr>
                              <w:pStyle w:val="TableParagraph"/>
                              <w:spacing w:before="41"/>
                              <w:ind w:left="136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3"/>
                                <w:sz w:val="26"/>
                              </w:rPr>
                              <w:t>Before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begin</w:t>
                            </w:r>
                          </w:p>
                        </w:tc>
                      </w:tr>
                      <w:tr w:rsidR="005C7211">
                        <w:trPr>
                          <w:trHeight w:hRule="exact" w:val="2679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</w:tcPr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7"/>
                              </w:tabs>
                              <w:spacing w:before="60" w:line="240" w:lineRule="exact"/>
                              <w:ind w:right="29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administrator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5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cabinet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configuration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settings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set.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7"/>
                              </w:tabs>
                              <w:spacing w:before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register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users’ fingerprints: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466"/>
                              </w:tabs>
                              <w:spacing w:before="18"/>
                              <w:ind w:hanging="1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be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up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Registrar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system.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466"/>
                              </w:tabs>
                              <w:spacing w:before="15"/>
                              <w:ind w:left="46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need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“Reset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password”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privileges.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466"/>
                              </w:tabs>
                              <w:spacing w:before="13" w:line="240" w:lineRule="exact"/>
                              <w:ind w:right="315" w:hanging="1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administrator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rFonts w:ascii="Calibri"/>
                                <w:spacing w:val="4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Calibri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privileges.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7"/>
                              </w:tabs>
                              <w:spacing w:before="21" w:line="240" w:lineRule="exact"/>
                              <w:ind w:right="2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Clean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sensor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gently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moist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towelette</w:t>
                            </w:r>
                            <w:r>
                              <w:rPr>
                                <w:rFonts w:asci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3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alcohol</w:t>
                            </w:r>
                            <w:r>
                              <w:rPr>
                                <w:rFonts w:asci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wipe.</w:t>
                            </w:r>
                            <w:r>
                              <w:rPr>
                                <w:rFonts w:ascii="Calibri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Dry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sensor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before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proceeding</w:t>
                            </w:r>
                            <w:r>
                              <w:rPr>
                                <w:rFonts w:ascii="Calibri"/>
                                <w:spacing w:val="3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registration.</w:t>
                            </w:r>
                          </w:p>
                        </w:tc>
                      </w:tr>
                      <w:tr w:rsidR="005C7211">
                        <w:trPr>
                          <w:trHeight w:hRule="exact" w:val="443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  <w:shd w:val="clear" w:color="auto" w:fill="C3D59B"/>
                          </w:tcPr>
                          <w:p w:rsidR="005C7211" w:rsidRDefault="002266DA">
                            <w:pPr>
                              <w:pStyle w:val="TableParagraph"/>
                              <w:spacing w:before="70"/>
                              <w:ind w:left="136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Choose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best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during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6"/>
                              </w:rPr>
                              <w:t>practice</w:t>
                            </w:r>
                          </w:p>
                        </w:tc>
                      </w:tr>
                      <w:tr w:rsidR="005C7211">
                        <w:trPr>
                          <w:trHeight w:hRule="exact" w:val="3358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</w:tcPr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63" w:line="240" w:lineRule="exact"/>
                              <w:ind w:right="78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Allow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choose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preference.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24" w:line="236" w:lineRule="auto"/>
                              <w:ind w:right="22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screen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determine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spacing w:val="3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suitable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whether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different</w:t>
                            </w:r>
                            <w:r>
                              <w:rPr>
                                <w:rFonts w:ascii="Calibri"/>
                                <w:spacing w:val="5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used.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16" w:line="240" w:lineRule="exact"/>
                              <w:ind w:right="17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necessary,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suggest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fingerprint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enhancer.</w:t>
                            </w:r>
                            <w:r>
                              <w:rPr>
                                <w:rFonts w:ascii="Calibri"/>
                                <w:spacing w:val="5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fingerprint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enhancer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needed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4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individuals</w:t>
                            </w:r>
                            <w:r>
                              <w:rPr>
                                <w:rFonts w:ascii="Calibri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worn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ridge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detail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excessively</w:t>
                            </w:r>
                            <w:r>
                              <w:rPr>
                                <w:rFonts w:ascii="Calibri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dry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hands.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fingerprint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enhancer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unavailable,</w:t>
                            </w:r>
                            <w:r>
                              <w:rPr>
                                <w:rFonts w:ascii="Calibri"/>
                                <w:spacing w:val="5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try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moisten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before="24" w:line="236" w:lineRule="auto"/>
                              <w:ind w:right="680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user’s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fingers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extremely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moist, wipe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fingers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sensor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wait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several seconds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before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trying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again.</w:t>
                            </w:r>
                          </w:p>
                        </w:tc>
                      </w:tr>
                    </w:tbl>
                    <w:p w:rsidR="005C7211" w:rsidRDefault="005C721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565150</wp:posOffset>
                </wp:positionV>
                <wp:extent cx="2910205" cy="6145530"/>
                <wp:effectExtent l="4445" t="3175" r="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614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0"/>
                            </w:tblGrid>
                            <w:tr w:rsidR="005C721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  <w:shd w:val="clear" w:color="auto" w:fill="C3D59B"/>
                                </w:tcPr>
                                <w:p w:rsidR="005C7211" w:rsidRDefault="002266DA">
                                  <w:pPr>
                                    <w:pStyle w:val="TableParagraph"/>
                                    <w:spacing w:before="59"/>
                                    <w:ind w:left="137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placement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tips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4867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</w:tcPr>
                                <w:p w:rsidR="005C7211" w:rsidRDefault="002266DA">
                                  <w:pPr>
                                    <w:pStyle w:val="TableParagraph"/>
                                    <w:spacing w:before="57"/>
                                    <w:ind w:left="13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users: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13" w:line="240" w:lineRule="exact"/>
                                    <w:ind w:right="23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feature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swirl</w:t>
                                  </w:r>
                                  <w:r>
                                    <w:rPr>
                                      <w:rFonts w:ascii="Calibri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pattern.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feature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scanner.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13" w:line="240" w:lineRule="exact"/>
                                    <w:ind w:right="61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Rest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heel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scanner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anchor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consistent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placement.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19" w:line="240" w:lineRule="exact"/>
                                    <w:ind w:right="29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Press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flat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least</w:t>
                                  </w:r>
                                  <w:r>
                                    <w:rPr>
                                      <w:rFonts w:ascii="Calibri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seconds;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beeps.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/>
                                      <w:spacing w:val="3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roll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1" w:line="240" w:lineRule="exact"/>
                                    <w:ind w:right="27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Apply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firm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pressure,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too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hard.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fingernail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turns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white,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pressing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too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hard.</w:t>
                                  </w:r>
                                </w:p>
                                <w:p w:rsidR="005C7211" w:rsidRDefault="005C721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211" w:rsidRDefault="002266DA">
                                  <w:pPr>
                                    <w:pStyle w:val="TableParagraph"/>
                                    <w:ind w:left="18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>Press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>hold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 xml:space="preserve">seconds, then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>lift.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  <w:shd w:val="clear" w:color="auto" w:fill="C3D59B"/>
                                </w:tcPr>
                                <w:p w:rsidR="005C7211" w:rsidRDefault="002266DA">
                                  <w:pPr>
                                    <w:pStyle w:val="TableParagraph"/>
                                    <w:spacing w:before="61"/>
                                    <w:ind w:left="137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6"/>
                                    </w:rPr>
                                    <w:t>Submit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6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prints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1847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</w:tcPr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61" w:line="240" w:lineRule="exact"/>
                                    <w:ind w:right="28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becomes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2nd</w:t>
                                  </w:r>
                                  <w:r>
                                    <w:rPr>
                                      <w:rFonts w:ascii="Calibri"/>
                                      <w:spacing w:val="3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match.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3rd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match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1st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2nd,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4th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match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1st,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2nd,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3rd.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" w:line="236" w:lineRule="auto"/>
                                    <w:ind w:right="33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centered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feature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doesn’t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cover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enough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window,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OVER.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  <w:shd w:val="clear" w:color="auto" w:fill="C3D59B"/>
                                </w:tcPr>
                                <w:p w:rsidR="005C7211" w:rsidRDefault="002266DA">
                                  <w:pPr>
                                    <w:pStyle w:val="TableParagraph"/>
                                    <w:spacing w:before="63"/>
                                    <w:ind w:left="137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6"/>
                                    </w:rPr>
                                    <w:t>Attempt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6"/>
                                    </w:rPr>
                                    <w:t>several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fingerprint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6"/>
                                    </w:rPr>
                                    <w:t>logins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1634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</w:tcPr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55" w:line="240" w:lineRule="exact"/>
                                    <w:ind w:right="14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Make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sure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log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fingerprints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3-5</w:t>
                                  </w:r>
                                  <w:r>
                                    <w:rPr>
                                      <w:rFonts w:ascii="Calibri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times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row.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19" w:line="240" w:lineRule="exact"/>
                                    <w:ind w:right="55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not,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placement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attempt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logins</w:t>
                                  </w:r>
                                  <w:r>
                                    <w:rPr>
                                      <w:rFonts w:ascii="Calibri"/>
                                      <w:spacing w:val="3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again.</w:t>
                                  </w:r>
                                </w:p>
                                <w:p w:rsidR="005C7211" w:rsidRDefault="002266D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21" w:line="240" w:lineRule="exact"/>
                                    <w:ind w:right="74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still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consistently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logging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4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multiple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times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row,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re-register.</w:t>
                                  </w:r>
                                </w:p>
                              </w:tc>
                            </w:tr>
                          </w:tbl>
                          <w:p w:rsidR="005C7211" w:rsidRDefault="005C72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5.6pt;margin-top:44.5pt;width:229.15pt;height:483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YwsQIAALE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0"/>
                      </w:tblGrid>
                      <w:tr w:rsidR="005C7211">
                        <w:trPr>
                          <w:trHeight w:hRule="exact" w:val="427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  <w:shd w:val="clear" w:color="auto" w:fill="C3D59B"/>
                          </w:tcPr>
                          <w:p w:rsidR="005C7211" w:rsidRDefault="002266DA">
                            <w:pPr>
                              <w:pStyle w:val="TableParagraph"/>
                              <w:spacing w:before="59"/>
                              <w:ind w:left="13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placement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tips</w:t>
                            </w:r>
                          </w:p>
                        </w:tc>
                      </w:tr>
                      <w:tr w:rsidR="005C7211">
                        <w:trPr>
                          <w:trHeight w:hRule="exact" w:val="4867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</w:tcPr>
                          <w:p w:rsidR="005C7211" w:rsidRDefault="002266DA">
                            <w:pPr>
                              <w:pStyle w:val="TableParagraph"/>
                              <w:spacing w:before="57"/>
                              <w:ind w:left="1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users: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before="13" w:line="240" w:lineRule="exact"/>
                              <w:ind w:right="23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Look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identify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feature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swirl</w:t>
                            </w:r>
                            <w:r>
                              <w:rPr>
                                <w:rFonts w:ascii="Calibri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pattern.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before="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feature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scanner.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before="13" w:line="240" w:lineRule="exact"/>
                              <w:ind w:right="61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Rest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heel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scanner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anchor</w:t>
                            </w:r>
                            <w:r>
                              <w:rPr>
                                <w:rFonts w:asci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consistent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placement.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before="19" w:line="240" w:lineRule="exact"/>
                              <w:ind w:right="29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Press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flat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sensor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rFonts w:ascii="Calibri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two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seconds;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beeps.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3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before="21" w:line="240" w:lineRule="exact"/>
                              <w:ind w:right="2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firm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pressure,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but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too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hard.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fingernail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turns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white,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pressing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too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hard.</w:t>
                            </w:r>
                          </w:p>
                          <w:p w:rsidR="005C7211" w:rsidRDefault="005C7211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7211" w:rsidRDefault="002266DA">
                            <w:pPr>
                              <w:pStyle w:val="TableParagraph"/>
                              <w:ind w:left="18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6"/>
                              </w:rPr>
                              <w:t>Press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6"/>
                              </w:rPr>
                              <w:t>hold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seconds, then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16"/>
                              </w:rPr>
                              <w:t>lift.</w:t>
                            </w:r>
                          </w:p>
                        </w:tc>
                      </w:tr>
                      <w:tr w:rsidR="005C7211">
                        <w:trPr>
                          <w:trHeight w:hRule="exact" w:val="461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  <w:shd w:val="clear" w:color="auto" w:fill="C3D59B"/>
                          </w:tcPr>
                          <w:p w:rsidR="005C7211" w:rsidRDefault="002266DA">
                            <w:pPr>
                              <w:pStyle w:val="TableParagraph"/>
                              <w:spacing w:before="61"/>
                              <w:ind w:left="13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Submit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6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prints</w:t>
                            </w:r>
                          </w:p>
                        </w:tc>
                      </w:tr>
                      <w:tr w:rsidR="005C7211">
                        <w:trPr>
                          <w:trHeight w:hRule="exact" w:val="1847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</w:tcPr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61" w:line="240" w:lineRule="exact"/>
                              <w:ind w:right="28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1st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becomes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standard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2nd</w:t>
                            </w:r>
                            <w:r>
                              <w:rPr>
                                <w:rFonts w:ascii="Calibri"/>
                                <w:spacing w:val="3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needs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match.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3rd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then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match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1st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2nd,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4th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match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1st,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2nd,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3rd.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24" w:line="236" w:lineRule="auto"/>
                              <w:ind w:right="33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print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centered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feature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doesn’t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cover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enough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window,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START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OVER.</w:t>
                            </w:r>
                          </w:p>
                        </w:tc>
                      </w:tr>
                      <w:tr w:rsidR="005C7211">
                        <w:trPr>
                          <w:trHeight w:hRule="exact" w:val="427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  <w:shd w:val="clear" w:color="auto" w:fill="C3D59B"/>
                          </w:tcPr>
                          <w:p w:rsidR="005C7211" w:rsidRDefault="002266DA">
                            <w:pPr>
                              <w:pStyle w:val="TableParagraph"/>
                              <w:spacing w:before="63"/>
                              <w:ind w:left="13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3"/>
                                <w:sz w:val="26"/>
                              </w:rPr>
                              <w:t>Attempt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6"/>
                              </w:rPr>
                              <w:t>several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fingerprint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logins</w:t>
                            </w:r>
                          </w:p>
                        </w:tc>
                      </w:tr>
                      <w:tr w:rsidR="005C7211">
                        <w:trPr>
                          <w:trHeight w:hRule="exact" w:val="1634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</w:tcPr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spacing w:before="55" w:line="240" w:lineRule="exact"/>
                              <w:ind w:right="14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sure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log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fingerprints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3-5</w:t>
                            </w:r>
                            <w:r>
                              <w:rPr>
                                <w:rFonts w:ascii="Calibri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times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row.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spacing w:before="19" w:line="240" w:lineRule="exact"/>
                              <w:ind w:right="55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not,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placement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attempt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logins</w:t>
                            </w:r>
                            <w:r>
                              <w:rPr>
                                <w:rFonts w:ascii="Calibri"/>
                                <w:spacing w:val="3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again.</w:t>
                            </w:r>
                          </w:p>
                          <w:p w:rsidR="005C7211" w:rsidRDefault="002266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spacing w:before="21" w:line="240" w:lineRule="exact"/>
                              <w:ind w:right="74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still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consistently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logging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times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row,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re-register.</w:t>
                            </w:r>
                          </w:p>
                        </w:tc>
                      </w:tr>
                    </w:tbl>
                    <w:p w:rsidR="005C7211" w:rsidRDefault="005C7211"/>
                  </w:txbxContent>
                </v:textbox>
                <w10:wrap anchorx="page" anchory="page"/>
              </v:shape>
            </w:pict>
          </mc:Fallback>
        </mc:AlternateContent>
      </w:r>
    </w:p>
    <w:p w:rsidR="005C7211" w:rsidRDefault="002266D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991600" cy="33528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0" cy="335280"/>
                          <a:chOff x="0" y="0"/>
                          <a:chExt cx="14160" cy="528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60" cy="528"/>
                            <a:chOff x="0" y="0"/>
                            <a:chExt cx="14160" cy="52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60" cy="528"/>
                            </a:xfrm>
                            <a:custGeom>
                              <a:avLst/>
                              <a:gdLst>
                                <a:gd name="T0" fmla="*/ 0 w 14160"/>
                                <a:gd name="T1" fmla="*/ 528 h 528"/>
                                <a:gd name="T2" fmla="*/ 14160 w 14160"/>
                                <a:gd name="T3" fmla="*/ 528 h 528"/>
                                <a:gd name="T4" fmla="*/ 14160 w 14160"/>
                                <a:gd name="T5" fmla="*/ 0 h 528"/>
                                <a:gd name="T6" fmla="*/ 0 w 14160"/>
                                <a:gd name="T7" fmla="*/ 0 h 528"/>
                                <a:gd name="T8" fmla="*/ 0 w 14160"/>
                                <a:gd name="T9" fmla="*/ 528 h 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60" h="528">
                                  <a:moveTo>
                                    <a:pt x="0" y="528"/>
                                  </a:moveTo>
                                  <a:lnTo>
                                    <a:pt x="14160" y="528"/>
                                  </a:lnTo>
                                  <a:lnTo>
                                    <a:pt x="1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7211" w:rsidRDefault="002266DA">
                                <w:pPr>
                                  <w:spacing w:before="17"/>
                                  <w:ind w:left="3313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33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ouch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9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 xml:space="preserve"> G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 xml:space="preserve"> G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40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erp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egi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1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>uide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8" style="width:708pt;height:26.4pt;mso-position-horizontal-relative:char;mso-position-vertical-relative:line" coordsize="1416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">
                <v:group id="Group 4" o:spid="_x0000_s1029" style="position:absolute;width:14160;height:528" coordsize="14160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width:14160;height:528;visibility:visible;mso-wrap-style:square;v-text-anchor:top" coordsize="1416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coMEA&#10;AADaAAAADwAAAGRycy9kb3ducmV2LnhtbESPT4vCMBTE74LfITzBm6Yqq0vXKCIo7tE/6PVt87ap&#10;Ni+1iVq/vVlY8DjMzG+Y6byxpbhT7QvHCgb9BARx5nTBuYLDftX7BOEDssbSMSl4kof5rN2aYqrd&#10;g7d034VcRAj7FBWYEKpUSp8Zsuj7riKO3q+rLYYo61zqGh8Rbks5TJKxtFhwXDBY0dJQdtndrILz&#10;xJvv5fGHyo+RrBb76+my3rJS3U6z+AIRqAnv8H97oxWM4e9Kv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GnKDBAAAA2gAAAA8AAAAAAAAAAAAAAAAAmAIAAGRycy9kb3du&#10;cmV2LnhtbFBLBQYAAAAABAAEAPUAAACGAwAAAAA=&#10;" path="m,528r14160,l14160,,,,,528xe" fillcolor="#92d050" stroked="f">
                    <v:path arrowok="t" o:connecttype="custom" o:connectlocs="0,528;14160,528;14160,0;0,0;0,528" o:connectangles="0,0,0,0,0"/>
                  </v:shape>
                  <v:shape id="Text Box 5" o:spid="_x0000_s1031" type="#_x0000_t202" style="position:absolute;width:1416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5C7211" w:rsidRDefault="002266DA">
                          <w:pPr>
                            <w:spacing w:before="17"/>
                            <w:ind w:left="3313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33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ouch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 xml:space="preserve"> G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 xml:space="preserve"> G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3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40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erp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egi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tion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uide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7211" w:rsidRDefault="005C721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C7211" w:rsidRDefault="002266DA">
      <w:pPr>
        <w:pStyle w:val="BodyText"/>
        <w:tabs>
          <w:tab w:val="left" w:pos="6940"/>
          <w:tab w:val="left" w:pos="9692"/>
        </w:tabs>
        <w:spacing w:before="0" w:line="200" w:lineRule="atLeast"/>
        <w:ind w:left="5357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17"/>
        </w:rPr>
        <w:drawing>
          <wp:inline distT="0" distB="0" distL="0" distR="0">
            <wp:extent cx="714375" cy="101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7"/>
        </w:rPr>
        <w:tab/>
      </w:r>
      <w:r>
        <w:rPr>
          <w:rFonts w:ascii="Times New Roman"/>
          <w:noProof/>
          <w:position w:val="331"/>
        </w:rPr>
        <w:drawing>
          <wp:inline distT="0" distB="0" distL="0" distR="0">
            <wp:extent cx="1143571" cy="7623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71" cy="76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1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2910205" cy="5269865"/>
                <wp:effectExtent l="4445" t="381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526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0"/>
                            </w:tblGrid>
                            <w:tr w:rsidR="005C721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  <w:shd w:val="clear" w:color="auto" w:fill="C3D59B"/>
                                </w:tcPr>
                                <w:p w:rsidR="005C7211" w:rsidRDefault="002266DA">
                                  <w:pPr>
                                    <w:spacing w:before="59"/>
                                    <w:ind w:left="137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6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6"/>
                                    </w:rPr>
                                    <w:t>exemption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guidelines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3169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</w:tcPr>
                                <w:p w:rsidR="005C7211" w:rsidRDefault="002266DA">
                                  <w:pPr>
                                    <w:spacing w:before="55" w:line="240" w:lineRule="exact"/>
                                    <w:ind w:left="137" w:right="23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Consider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discontinuing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4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exempt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if: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43" w:line="240" w:lineRule="exact"/>
                                    <w:ind w:right="44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tried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4-5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different fingers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3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unable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consistently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generate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images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3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screen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best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techniques.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6" w:line="236" w:lineRule="auto"/>
                                    <w:ind w:right="38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unable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generate fingerprint scores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60’s 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screen.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Suggest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fingerprint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enhancer,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purchased.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14" w:line="240" w:lineRule="exact"/>
                                    <w:ind w:right="47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hobbies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recent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/>
                                      <w:spacing w:val="4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degraded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conditions.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minutes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longer.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1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extremely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dry,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inelastic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fingers.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  <w:shd w:val="clear" w:color="auto" w:fill="C3D59B"/>
                                </w:tcPr>
                                <w:p w:rsidR="005C7211" w:rsidRDefault="002266DA">
                                  <w:pPr>
                                    <w:spacing w:before="55"/>
                                    <w:ind w:left="137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6"/>
                                    </w:rPr>
                                    <w:t>Administration/Maintenance</w:t>
                                  </w:r>
                                </w:p>
                              </w:tc>
                            </w:tr>
                            <w:tr w:rsidR="005C7211">
                              <w:trPr>
                                <w:trHeight w:hRule="exact" w:val="4261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6" w:space="0" w:color="92D050"/>
                                    <w:left w:val="single" w:sz="6" w:space="0" w:color="92D050"/>
                                    <w:bottom w:val="single" w:sz="6" w:space="0" w:color="92D050"/>
                                    <w:right w:val="single" w:sz="6" w:space="0" w:color="92D050"/>
                                  </w:tcBorders>
                                </w:tcPr>
                                <w:p w:rsidR="005C7211" w:rsidRDefault="002266DA">
                                  <w:pPr>
                                    <w:spacing w:before="62"/>
                                    <w:ind w:left="13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Administration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97"/>
                                    </w:tabs>
                                    <w:spacing w:before="13" w:line="240" w:lineRule="exact"/>
                                    <w:ind w:right="204" w:hanging="1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Existing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fingerprint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encounter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Calibri"/>
                                      <w:spacing w:val="5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re-register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conditions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changed.</w:t>
                                  </w:r>
                                  <w:r>
                                    <w:rPr>
                                      <w:rFonts w:ascii="Calibri"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Nicks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scratches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</w:t>
                                  </w:r>
                                  <w:r>
                                    <w:rPr>
                                      <w:rFonts w:ascii="Calibri"/>
                                      <w:spacing w:val="3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make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login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difficult.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97"/>
                                    </w:tabs>
                                    <w:spacing w:before="45" w:line="240" w:lineRule="exact"/>
                                    <w:ind w:right="541" w:hanging="1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easier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login</w:t>
                                  </w:r>
                                  <w:r>
                                    <w:rPr>
                                      <w:rFonts w:ascii="Calibri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fingerprint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instead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using</w:t>
                                  </w:r>
                                </w:p>
                                <w:p w:rsidR="005C7211" w:rsidRDefault="002266DA">
                                  <w:pPr>
                                    <w:spacing w:before="2" w:line="242" w:lineRule="exact"/>
                                    <w:ind w:left="31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Touch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mode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matching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requirements</w:t>
                                  </w:r>
                                </w:p>
                                <w:p w:rsidR="005C7211" w:rsidRDefault="002266DA">
                                  <w:pPr>
                                    <w:spacing w:line="242" w:lineRule="exact"/>
                                    <w:ind w:left="137" w:firstLine="1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less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strict.</w:t>
                                  </w:r>
                                </w:p>
                                <w:p w:rsidR="005C7211" w:rsidRDefault="005C7211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5C7211" w:rsidRDefault="002266DA">
                                  <w:pPr>
                                    <w:ind w:left="13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Maintenance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16" w:line="240" w:lineRule="exact"/>
                                    <w:ind w:right="352" w:hanging="1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Latent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prints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dirty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causes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Calibri"/>
                                      <w:spacing w:val="3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temporary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sleep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mode.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43" w:line="240" w:lineRule="exact"/>
                                    <w:ind w:right="927" w:hanging="1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sensors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alcohol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wipe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moist</w:t>
                                  </w:r>
                                  <w:r>
                                    <w:rPr>
                                      <w:rFonts w:ascii="Calibri"/>
                                      <w:spacing w:val="3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towelette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avoid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residue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buildup.</w:t>
                                  </w:r>
                                </w:p>
                                <w:p w:rsidR="005C7211" w:rsidRDefault="002266D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18"/>
                                    </w:tabs>
                                    <w:spacing w:before="45"/>
                                    <w:ind w:hanging="1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clean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abrasive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cleaner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tape.</w:t>
                                  </w:r>
                                </w:p>
                              </w:tc>
                            </w:tr>
                          </w:tbl>
                          <w:p w:rsidR="005C7211" w:rsidRDefault="005C72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229.15pt;height:4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PS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0"/>
                      </w:tblGrid>
                      <w:tr w:rsidR="005C7211">
                        <w:trPr>
                          <w:trHeight w:hRule="exact" w:val="427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  <w:shd w:val="clear" w:color="auto" w:fill="C3D59B"/>
                          </w:tcPr>
                          <w:p w:rsidR="005C7211" w:rsidRDefault="002266DA">
                            <w:pPr>
                              <w:spacing w:before="59"/>
                              <w:ind w:left="13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6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6"/>
                              </w:rPr>
                              <w:t>exemption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guidelines</w:t>
                            </w:r>
                          </w:p>
                        </w:tc>
                      </w:tr>
                      <w:tr w:rsidR="005C7211">
                        <w:trPr>
                          <w:trHeight w:hRule="exact" w:val="3169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</w:tcPr>
                          <w:p w:rsidR="005C7211" w:rsidRDefault="002266DA">
                            <w:pPr>
                              <w:spacing w:before="55" w:line="240" w:lineRule="exact"/>
                              <w:ind w:left="137" w:right="23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discontinuing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process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making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exempt</w:t>
                            </w:r>
                            <w:r>
                              <w:rPr>
                                <w:rFonts w:asci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if: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8"/>
                              </w:tabs>
                              <w:spacing w:before="43" w:line="240" w:lineRule="exact"/>
                              <w:ind w:right="44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tried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4-5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different fingers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3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unable</w:t>
                            </w:r>
                            <w:r>
                              <w:rPr>
                                <w:rFonts w:asci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consistently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generate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images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3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screen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techniques.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8"/>
                              </w:tabs>
                              <w:spacing w:before="26" w:line="236" w:lineRule="auto"/>
                              <w:ind w:right="388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User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unable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generate fingerprint scores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60’s 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practice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screen.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Suggest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fingerprint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enhancer,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purchased.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8"/>
                              </w:tabs>
                              <w:spacing w:before="14" w:line="240" w:lineRule="exact"/>
                              <w:ind w:right="47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hobbies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degraded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conditions.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8"/>
                              </w:tabs>
                              <w:spacing w:before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minutes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longer.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8"/>
                              </w:tabs>
                              <w:spacing w:before="1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extremely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dry,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inelastic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fingers.</w:t>
                            </w:r>
                          </w:p>
                        </w:tc>
                      </w:tr>
                      <w:tr w:rsidR="005C7211">
                        <w:trPr>
                          <w:trHeight w:hRule="exact" w:val="427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  <w:shd w:val="clear" w:color="auto" w:fill="C3D59B"/>
                          </w:tcPr>
                          <w:p w:rsidR="005C7211" w:rsidRDefault="002266DA">
                            <w:pPr>
                              <w:spacing w:before="55"/>
                              <w:ind w:left="13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6"/>
                              </w:rPr>
                              <w:t>Administration/Maintenance</w:t>
                            </w:r>
                          </w:p>
                        </w:tc>
                      </w:tr>
                      <w:tr w:rsidR="005C7211">
                        <w:trPr>
                          <w:trHeight w:hRule="exact" w:val="4261"/>
                        </w:trPr>
                        <w:tc>
                          <w:tcPr>
                            <w:tcW w:w="4560" w:type="dxa"/>
                            <w:tcBorders>
                              <w:top w:val="single" w:sz="6" w:space="0" w:color="92D050"/>
                              <w:left w:val="single" w:sz="6" w:space="0" w:color="92D050"/>
                              <w:bottom w:val="single" w:sz="6" w:space="0" w:color="92D050"/>
                              <w:right w:val="single" w:sz="6" w:space="0" w:color="92D050"/>
                            </w:tcBorders>
                          </w:tcPr>
                          <w:p w:rsidR="005C7211" w:rsidRDefault="002266DA">
                            <w:pPr>
                              <w:spacing w:before="62"/>
                              <w:ind w:left="1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Administration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97"/>
                              </w:tabs>
                              <w:spacing w:before="13" w:line="240" w:lineRule="exact"/>
                              <w:ind w:right="204" w:hanging="1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Existing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fingerprint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encounter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Calibri"/>
                                <w:spacing w:val="5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re-register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conditions</w:t>
                            </w:r>
                            <w:r>
                              <w:rPr>
                                <w:rFonts w:ascii="Calibri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changed.</w:t>
                            </w:r>
                            <w:r>
                              <w:rPr>
                                <w:rFonts w:ascii="Calibri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Nicks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scratches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</w:t>
                            </w:r>
                            <w:r>
                              <w:rPr>
                                <w:rFonts w:ascii="Calibri"/>
                                <w:spacing w:val="3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login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difficult.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97"/>
                              </w:tabs>
                              <w:spacing w:before="45" w:line="240" w:lineRule="exact"/>
                              <w:ind w:right="541" w:hanging="1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easier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login</w:t>
                            </w:r>
                            <w:r>
                              <w:rPr>
                                <w:rFonts w:ascii="Calibri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ID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fingerprint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instead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using</w:t>
                            </w:r>
                          </w:p>
                          <w:p w:rsidR="005C7211" w:rsidRDefault="002266DA">
                            <w:pPr>
                              <w:spacing w:before="2" w:line="242" w:lineRule="exact"/>
                              <w:ind w:left="31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Touch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Go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mode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matching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requirements</w:t>
                            </w:r>
                          </w:p>
                          <w:p w:rsidR="005C7211" w:rsidRDefault="002266DA">
                            <w:pPr>
                              <w:spacing w:line="242" w:lineRule="exact"/>
                              <w:ind w:left="137" w:firstLine="1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strict.</w:t>
                            </w:r>
                          </w:p>
                          <w:p w:rsidR="005C7211" w:rsidRDefault="005C7211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5C7211" w:rsidRDefault="002266DA">
                            <w:pPr>
                              <w:ind w:left="1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Maintenance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8"/>
                              </w:tabs>
                              <w:spacing w:before="16" w:line="240" w:lineRule="exact"/>
                              <w:ind w:right="352" w:hanging="1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Latent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prints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dirty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sensor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causes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sensor</w:t>
                            </w:r>
                            <w:r>
                              <w:rPr>
                                <w:rFonts w:ascii="Calibri"/>
                                <w:spacing w:val="3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go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temporary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sleep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mode.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8"/>
                              </w:tabs>
                              <w:spacing w:before="43" w:line="240" w:lineRule="exact"/>
                              <w:ind w:right="927" w:hanging="1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Clean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sensors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alcohol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wipe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moist</w:t>
                            </w:r>
                            <w:r>
                              <w:rPr>
                                <w:rFonts w:ascii="Calibri"/>
                                <w:spacing w:val="3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towelette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avoid</w:t>
                            </w:r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residue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buildup.</w:t>
                            </w:r>
                          </w:p>
                          <w:p w:rsidR="005C7211" w:rsidRDefault="002266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8"/>
                              </w:tabs>
                              <w:spacing w:before="45"/>
                              <w:ind w:hanging="1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clean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abrasive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cleaner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tape.</w:t>
                            </w:r>
                          </w:p>
                        </w:tc>
                      </w:tr>
                    </w:tbl>
                    <w:p w:rsidR="005C7211" w:rsidRDefault="005C7211"/>
                  </w:txbxContent>
                </v:textbox>
                <w10:anchorlock/>
              </v:shape>
            </w:pict>
          </mc:Fallback>
        </mc:AlternateContent>
      </w:r>
    </w:p>
    <w:p w:rsidR="005C7211" w:rsidRDefault="005C72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7211" w:rsidRDefault="005C72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7211" w:rsidRDefault="005C72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7211" w:rsidRDefault="005C721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C7211" w:rsidRDefault="005C721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C7211" w:rsidRDefault="002266DA">
      <w:pPr>
        <w:ind w:right="121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60-0160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Rev-B</w:t>
      </w:r>
    </w:p>
    <w:sectPr w:rsidR="005C7211">
      <w:type w:val="continuous"/>
      <w:pgSz w:w="14400" w:h="10800" w:orient="landscape"/>
      <w:pgMar w:top="100" w:right="2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2A87"/>
    <w:multiLevelType w:val="hybridMultilevel"/>
    <w:tmpl w:val="54EC6034"/>
    <w:lvl w:ilvl="0" w:tplc="2C2AB8FA">
      <w:start w:val="1"/>
      <w:numFmt w:val="bullet"/>
      <w:lvlText w:val="•"/>
      <w:lvlJc w:val="left"/>
      <w:pPr>
        <w:ind w:left="317" w:hanging="180"/>
      </w:pPr>
      <w:rPr>
        <w:rFonts w:ascii="Arial" w:eastAsia="Arial" w:hAnsi="Arial" w:hint="default"/>
        <w:w w:val="99"/>
        <w:sz w:val="20"/>
        <w:szCs w:val="20"/>
      </w:rPr>
    </w:lvl>
    <w:lvl w:ilvl="1" w:tplc="DAD23590">
      <w:start w:val="1"/>
      <w:numFmt w:val="bullet"/>
      <w:lvlText w:val="•"/>
      <w:lvlJc w:val="left"/>
      <w:pPr>
        <w:ind w:left="740" w:hanging="180"/>
      </w:pPr>
      <w:rPr>
        <w:rFonts w:hint="default"/>
      </w:rPr>
    </w:lvl>
    <w:lvl w:ilvl="2" w:tplc="3206A1D8">
      <w:start w:val="1"/>
      <w:numFmt w:val="bullet"/>
      <w:lvlText w:val="•"/>
      <w:lvlJc w:val="left"/>
      <w:pPr>
        <w:ind w:left="1163" w:hanging="180"/>
      </w:pPr>
      <w:rPr>
        <w:rFonts w:hint="default"/>
      </w:rPr>
    </w:lvl>
    <w:lvl w:ilvl="3" w:tplc="7F98615A">
      <w:start w:val="1"/>
      <w:numFmt w:val="bullet"/>
      <w:lvlText w:val="•"/>
      <w:lvlJc w:val="left"/>
      <w:pPr>
        <w:ind w:left="1585" w:hanging="180"/>
      </w:pPr>
      <w:rPr>
        <w:rFonts w:hint="default"/>
      </w:rPr>
    </w:lvl>
    <w:lvl w:ilvl="4" w:tplc="12EC5858">
      <w:start w:val="1"/>
      <w:numFmt w:val="bullet"/>
      <w:lvlText w:val="•"/>
      <w:lvlJc w:val="left"/>
      <w:pPr>
        <w:ind w:left="2008" w:hanging="180"/>
      </w:pPr>
      <w:rPr>
        <w:rFonts w:hint="default"/>
      </w:rPr>
    </w:lvl>
    <w:lvl w:ilvl="5" w:tplc="82428962">
      <w:start w:val="1"/>
      <w:numFmt w:val="bullet"/>
      <w:lvlText w:val="•"/>
      <w:lvlJc w:val="left"/>
      <w:pPr>
        <w:ind w:left="2431" w:hanging="180"/>
      </w:pPr>
      <w:rPr>
        <w:rFonts w:hint="default"/>
      </w:rPr>
    </w:lvl>
    <w:lvl w:ilvl="6" w:tplc="D8FCF668">
      <w:start w:val="1"/>
      <w:numFmt w:val="bullet"/>
      <w:lvlText w:val="•"/>
      <w:lvlJc w:val="left"/>
      <w:pPr>
        <w:ind w:left="2854" w:hanging="180"/>
      </w:pPr>
      <w:rPr>
        <w:rFonts w:hint="default"/>
      </w:rPr>
    </w:lvl>
    <w:lvl w:ilvl="7" w:tplc="A31872F6">
      <w:start w:val="1"/>
      <w:numFmt w:val="bullet"/>
      <w:lvlText w:val="•"/>
      <w:lvlJc w:val="left"/>
      <w:pPr>
        <w:ind w:left="3276" w:hanging="180"/>
      </w:pPr>
      <w:rPr>
        <w:rFonts w:hint="default"/>
      </w:rPr>
    </w:lvl>
    <w:lvl w:ilvl="8" w:tplc="BDF4BD0A">
      <w:start w:val="1"/>
      <w:numFmt w:val="bullet"/>
      <w:lvlText w:val="•"/>
      <w:lvlJc w:val="left"/>
      <w:pPr>
        <w:ind w:left="3699" w:hanging="180"/>
      </w:pPr>
      <w:rPr>
        <w:rFonts w:hint="default"/>
      </w:rPr>
    </w:lvl>
  </w:abstractNum>
  <w:abstractNum w:abstractNumId="1" w15:restartNumberingAfterBreak="0">
    <w:nsid w:val="41A64C97"/>
    <w:multiLevelType w:val="hybridMultilevel"/>
    <w:tmpl w:val="EC18FDB0"/>
    <w:lvl w:ilvl="0" w:tplc="D542E3BE">
      <w:start w:val="1"/>
      <w:numFmt w:val="bullet"/>
      <w:lvlText w:val="•"/>
      <w:lvlJc w:val="left"/>
      <w:pPr>
        <w:ind w:left="317" w:hanging="180"/>
      </w:pPr>
      <w:rPr>
        <w:rFonts w:ascii="Arial" w:eastAsia="Arial" w:hAnsi="Arial" w:hint="default"/>
        <w:w w:val="99"/>
        <w:sz w:val="20"/>
        <w:szCs w:val="20"/>
      </w:rPr>
    </w:lvl>
    <w:lvl w:ilvl="1" w:tplc="A690906A">
      <w:start w:val="1"/>
      <w:numFmt w:val="bullet"/>
      <w:lvlText w:val="•"/>
      <w:lvlJc w:val="left"/>
      <w:pPr>
        <w:ind w:left="740" w:hanging="180"/>
      </w:pPr>
      <w:rPr>
        <w:rFonts w:hint="default"/>
      </w:rPr>
    </w:lvl>
    <w:lvl w:ilvl="2" w:tplc="C2D26568">
      <w:start w:val="1"/>
      <w:numFmt w:val="bullet"/>
      <w:lvlText w:val="•"/>
      <w:lvlJc w:val="left"/>
      <w:pPr>
        <w:ind w:left="1163" w:hanging="180"/>
      </w:pPr>
      <w:rPr>
        <w:rFonts w:hint="default"/>
      </w:rPr>
    </w:lvl>
    <w:lvl w:ilvl="3" w:tplc="E06659F4">
      <w:start w:val="1"/>
      <w:numFmt w:val="bullet"/>
      <w:lvlText w:val="•"/>
      <w:lvlJc w:val="left"/>
      <w:pPr>
        <w:ind w:left="1586" w:hanging="180"/>
      </w:pPr>
      <w:rPr>
        <w:rFonts w:hint="default"/>
      </w:rPr>
    </w:lvl>
    <w:lvl w:ilvl="4" w:tplc="683C3172">
      <w:start w:val="1"/>
      <w:numFmt w:val="bullet"/>
      <w:lvlText w:val="•"/>
      <w:lvlJc w:val="left"/>
      <w:pPr>
        <w:ind w:left="2008" w:hanging="180"/>
      </w:pPr>
      <w:rPr>
        <w:rFonts w:hint="default"/>
      </w:rPr>
    </w:lvl>
    <w:lvl w:ilvl="5" w:tplc="4D4E0BD0">
      <w:start w:val="1"/>
      <w:numFmt w:val="bullet"/>
      <w:lvlText w:val="•"/>
      <w:lvlJc w:val="left"/>
      <w:pPr>
        <w:ind w:left="2431" w:hanging="180"/>
      </w:pPr>
      <w:rPr>
        <w:rFonts w:hint="default"/>
      </w:rPr>
    </w:lvl>
    <w:lvl w:ilvl="6" w:tplc="78C49070">
      <w:start w:val="1"/>
      <w:numFmt w:val="bullet"/>
      <w:lvlText w:val="•"/>
      <w:lvlJc w:val="left"/>
      <w:pPr>
        <w:ind w:left="2854" w:hanging="180"/>
      </w:pPr>
      <w:rPr>
        <w:rFonts w:hint="default"/>
      </w:rPr>
    </w:lvl>
    <w:lvl w:ilvl="7" w:tplc="83828D2A">
      <w:start w:val="1"/>
      <w:numFmt w:val="bullet"/>
      <w:lvlText w:val="•"/>
      <w:lvlJc w:val="left"/>
      <w:pPr>
        <w:ind w:left="3276" w:hanging="180"/>
      </w:pPr>
      <w:rPr>
        <w:rFonts w:hint="default"/>
      </w:rPr>
    </w:lvl>
    <w:lvl w:ilvl="8" w:tplc="F7901496">
      <w:start w:val="1"/>
      <w:numFmt w:val="bullet"/>
      <w:lvlText w:val="•"/>
      <w:lvlJc w:val="left"/>
      <w:pPr>
        <w:ind w:left="3699" w:hanging="180"/>
      </w:pPr>
      <w:rPr>
        <w:rFonts w:hint="default"/>
      </w:rPr>
    </w:lvl>
  </w:abstractNum>
  <w:abstractNum w:abstractNumId="2" w15:restartNumberingAfterBreak="0">
    <w:nsid w:val="427243EA"/>
    <w:multiLevelType w:val="hybridMultilevel"/>
    <w:tmpl w:val="367EF27C"/>
    <w:lvl w:ilvl="0" w:tplc="0C543C2E">
      <w:start w:val="1"/>
      <w:numFmt w:val="bullet"/>
      <w:lvlText w:val="•"/>
      <w:lvlJc w:val="left"/>
      <w:pPr>
        <w:ind w:left="316" w:hanging="180"/>
      </w:pPr>
      <w:rPr>
        <w:rFonts w:ascii="Arial" w:eastAsia="Arial" w:hAnsi="Arial" w:hint="default"/>
        <w:w w:val="99"/>
        <w:sz w:val="20"/>
        <w:szCs w:val="20"/>
      </w:rPr>
    </w:lvl>
    <w:lvl w:ilvl="1" w:tplc="2384F6A4">
      <w:start w:val="1"/>
      <w:numFmt w:val="bullet"/>
      <w:lvlText w:val="•"/>
      <w:lvlJc w:val="left"/>
      <w:pPr>
        <w:ind w:left="739" w:hanging="180"/>
      </w:pPr>
      <w:rPr>
        <w:rFonts w:hint="default"/>
      </w:rPr>
    </w:lvl>
    <w:lvl w:ilvl="2" w:tplc="89C83ABE">
      <w:start w:val="1"/>
      <w:numFmt w:val="bullet"/>
      <w:lvlText w:val="•"/>
      <w:lvlJc w:val="left"/>
      <w:pPr>
        <w:ind w:left="1162" w:hanging="180"/>
      </w:pPr>
      <w:rPr>
        <w:rFonts w:hint="default"/>
      </w:rPr>
    </w:lvl>
    <w:lvl w:ilvl="3" w:tplc="ECAE6468">
      <w:start w:val="1"/>
      <w:numFmt w:val="bullet"/>
      <w:lvlText w:val="•"/>
      <w:lvlJc w:val="left"/>
      <w:pPr>
        <w:ind w:left="1585" w:hanging="180"/>
      </w:pPr>
      <w:rPr>
        <w:rFonts w:hint="default"/>
      </w:rPr>
    </w:lvl>
    <w:lvl w:ilvl="4" w:tplc="53A65AD6">
      <w:start w:val="1"/>
      <w:numFmt w:val="bullet"/>
      <w:lvlText w:val="•"/>
      <w:lvlJc w:val="left"/>
      <w:pPr>
        <w:ind w:left="2007" w:hanging="180"/>
      </w:pPr>
      <w:rPr>
        <w:rFonts w:hint="default"/>
      </w:rPr>
    </w:lvl>
    <w:lvl w:ilvl="5" w:tplc="33D49DAA">
      <w:start w:val="1"/>
      <w:numFmt w:val="bullet"/>
      <w:lvlText w:val="•"/>
      <w:lvlJc w:val="left"/>
      <w:pPr>
        <w:ind w:left="2430" w:hanging="180"/>
      </w:pPr>
      <w:rPr>
        <w:rFonts w:hint="default"/>
      </w:rPr>
    </w:lvl>
    <w:lvl w:ilvl="6" w:tplc="EB2C8CB6">
      <w:start w:val="1"/>
      <w:numFmt w:val="bullet"/>
      <w:lvlText w:val="•"/>
      <w:lvlJc w:val="left"/>
      <w:pPr>
        <w:ind w:left="2853" w:hanging="180"/>
      </w:pPr>
      <w:rPr>
        <w:rFonts w:hint="default"/>
      </w:rPr>
    </w:lvl>
    <w:lvl w:ilvl="7" w:tplc="95BAA3B8">
      <w:start w:val="1"/>
      <w:numFmt w:val="bullet"/>
      <w:lvlText w:val="•"/>
      <w:lvlJc w:val="left"/>
      <w:pPr>
        <w:ind w:left="3276" w:hanging="180"/>
      </w:pPr>
      <w:rPr>
        <w:rFonts w:hint="default"/>
      </w:rPr>
    </w:lvl>
    <w:lvl w:ilvl="8" w:tplc="44E20150">
      <w:start w:val="1"/>
      <w:numFmt w:val="bullet"/>
      <w:lvlText w:val="•"/>
      <w:lvlJc w:val="left"/>
      <w:pPr>
        <w:ind w:left="3699" w:hanging="180"/>
      </w:pPr>
      <w:rPr>
        <w:rFonts w:hint="default"/>
      </w:rPr>
    </w:lvl>
  </w:abstractNum>
  <w:abstractNum w:abstractNumId="3" w15:restartNumberingAfterBreak="0">
    <w:nsid w:val="4B93797A"/>
    <w:multiLevelType w:val="hybridMultilevel"/>
    <w:tmpl w:val="FB7A384E"/>
    <w:lvl w:ilvl="0" w:tplc="8A90566C">
      <w:start w:val="1"/>
      <w:numFmt w:val="bullet"/>
      <w:lvlText w:val="•"/>
      <w:lvlJc w:val="left"/>
      <w:pPr>
        <w:ind w:left="317" w:hanging="180"/>
      </w:pPr>
      <w:rPr>
        <w:rFonts w:ascii="Arial" w:eastAsia="Arial" w:hAnsi="Arial" w:hint="default"/>
        <w:w w:val="99"/>
        <w:sz w:val="20"/>
        <w:szCs w:val="20"/>
      </w:rPr>
    </w:lvl>
    <w:lvl w:ilvl="1" w:tplc="FA006898">
      <w:start w:val="1"/>
      <w:numFmt w:val="bullet"/>
      <w:lvlText w:val="•"/>
      <w:lvlJc w:val="left"/>
      <w:pPr>
        <w:ind w:left="740" w:hanging="180"/>
      </w:pPr>
      <w:rPr>
        <w:rFonts w:hint="default"/>
      </w:rPr>
    </w:lvl>
    <w:lvl w:ilvl="2" w:tplc="FD044F6E">
      <w:start w:val="1"/>
      <w:numFmt w:val="bullet"/>
      <w:lvlText w:val="•"/>
      <w:lvlJc w:val="left"/>
      <w:pPr>
        <w:ind w:left="1163" w:hanging="180"/>
      </w:pPr>
      <w:rPr>
        <w:rFonts w:hint="default"/>
      </w:rPr>
    </w:lvl>
    <w:lvl w:ilvl="3" w:tplc="B94E8882">
      <w:start w:val="1"/>
      <w:numFmt w:val="bullet"/>
      <w:lvlText w:val="•"/>
      <w:lvlJc w:val="left"/>
      <w:pPr>
        <w:ind w:left="1585" w:hanging="180"/>
      </w:pPr>
      <w:rPr>
        <w:rFonts w:hint="default"/>
      </w:rPr>
    </w:lvl>
    <w:lvl w:ilvl="4" w:tplc="52FE75A4">
      <w:start w:val="1"/>
      <w:numFmt w:val="bullet"/>
      <w:lvlText w:val="•"/>
      <w:lvlJc w:val="left"/>
      <w:pPr>
        <w:ind w:left="2008" w:hanging="180"/>
      </w:pPr>
      <w:rPr>
        <w:rFonts w:hint="default"/>
      </w:rPr>
    </w:lvl>
    <w:lvl w:ilvl="5" w:tplc="72103F7E">
      <w:start w:val="1"/>
      <w:numFmt w:val="bullet"/>
      <w:lvlText w:val="•"/>
      <w:lvlJc w:val="left"/>
      <w:pPr>
        <w:ind w:left="2431" w:hanging="180"/>
      </w:pPr>
      <w:rPr>
        <w:rFonts w:hint="default"/>
      </w:rPr>
    </w:lvl>
    <w:lvl w:ilvl="6" w:tplc="4D5A0F4C">
      <w:start w:val="1"/>
      <w:numFmt w:val="bullet"/>
      <w:lvlText w:val="•"/>
      <w:lvlJc w:val="left"/>
      <w:pPr>
        <w:ind w:left="2854" w:hanging="180"/>
      </w:pPr>
      <w:rPr>
        <w:rFonts w:hint="default"/>
      </w:rPr>
    </w:lvl>
    <w:lvl w:ilvl="7" w:tplc="231C558E">
      <w:start w:val="1"/>
      <w:numFmt w:val="bullet"/>
      <w:lvlText w:val="•"/>
      <w:lvlJc w:val="left"/>
      <w:pPr>
        <w:ind w:left="3276" w:hanging="180"/>
      </w:pPr>
      <w:rPr>
        <w:rFonts w:hint="default"/>
      </w:rPr>
    </w:lvl>
    <w:lvl w:ilvl="8" w:tplc="A892877E">
      <w:start w:val="1"/>
      <w:numFmt w:val="bullet"/>
      <w:lvlText w:val="•"/>
      <w:lvlJc w:val="left"/>
      <w:pPr>
        <w:ind w:left="3699" w:hanging="180"/>
      </w:pPr>
      <w:rPr>
        <w:rFonts w:hint="default"/>
      </w:rPr>
    </w:lvl>
  </w:abstractNum>
  <w:abstractNum w:abstractNumId="4" w15:restartNumberingAfterBreak="0">
    <w:nsid w:val="57406B34"/>
    <w:multiLevelType w:val="hybridMultilevel"/>
    <w:tmpl w:val="E80E174E"/>
    <w:lvl w:ilvl="0" w:tplc="51745DE4">
      <w:start w:val="1"/>
      <w:numFmt w:val="bullet"/>
      <w:lvlText w:val="•"/>
      <w:lvlJc w:val="left"/>
      <w:pPr>
        <w:ind w:left="316" w:hanging="180"/>
      </w:pPr>
      <w:rPr>
        <w:rFonts w:ascii="Arial" w:eastAsia="Arial" w:hAnsi="Arial" w:hint="default"/>
        <w:w w:val="99"/>
        <w:sz w:val="20"/>
        <w:szCs w:val="20"/>
      </w:rPr>
    </w:lvl>
    <w:lvl w:ilvl="1" w:tplc="8FD2F400">
      <w:start w:val="1"/>
      <w:numFmt w:val="bullet"/>
      <w:lvlText w:val="-"/>
      <w:lvlJc w:val="left"/>
      <w:pPr>
        <w:ind w:left="496" w:hanging="149"/>
      </w:pPr>
      <w:rPr>
        <w:rFonts w:ascii="Calibri" w:eastAsia="Calibri" w:hAnsi="Calibri" w:hint="default"/>
        <w:w w:val="99"/>
        <w:sz w:val="20"/>
        <w:szCs w:val="20"/>
      </w:rPr>
    </w:lvl>
    <w:lvl w:ilvl="2" w:tplc="2C76044E">
      <w:start w:val="1"/>
      <w:numFmt w:val="bullet"/>
      <w:lvlText w:val="•"/>
      <w:lvlJc w:val="left"/>
      <w:pPr>
        <w:ind w:left="946" w:hanging="149"/>
      </w:pPr>
      <w:rPr>
        <w:rFonts w:hint="default"/>
      </w:rPr>
    </w:lvl>
    <w:lvl w:ilvl="3" w:tplc="9D9AC05E">
      <w:start w:val="1"/>
      <w:numFmt w:val="bullet"/>
      <w:lvlText w:val="•"/>
      <w:lvlJc w:val="left"/>
      <w:pPr>
        <w:ind w:left="1396" w:hanging="149"/>
      </w:pPr>
      <w:rPr>
        <w:rFonts w:hint="default"/>
      </w:rPr>
    </w:lvl>
    <w:lvl w:ilvl="4" w:tplc="77686226">
      <w:start w:val="1"/>
      <w:numFmt w:val="bullet"/>
      <w:lvlText w:val="•"/>
      <w:lvlJc w:val="left"/>
      <w:pPr>
        <w:ind w:left="1846" w:hanging="149"/>
      </w:pPr>
      <w:rPr>
        <w:rFonts w:hint="default"/>
      </w:rPr>
    </w:lvl>
    <w:lvl w:ilvl="5" w:tplc="BFE4FEB2">
      <w:start w:val="1"/>
      <w:numFmt w:val="bullet"/>
      <w:lvlText w:val="•"/>
      <w:lvlJc w:val="left"/>
      <w:pPr>
        <w:ind w:left="2295" w:hanging="149"/>
      </w:pPr>
      <w:rPr>
        <w:rFonts w:hint="default"/>
      </w:rPr>
    </w:lvl>
    <w:lvl w:ilvl="6" w:tplc="C1BAAE30">
      <w:start w:val="1"/>
      <w:numFmt w:val="bullet"/>
      <w:lvlText w:val="•"/>
      <w:lvlJc w:val="left"/>
      <w:pPr>
        <w:ind w:left="2745" w:hanging="149"/>
      </w:pPr>
      <w:rPr>
        <w:rFonts w:hint="default"/>
      </w:rPr>
    </w:lvl>
    <w:lvl w:ilvl="7" w:tplc="EFCAD6C6">
      <w:start w:val="1"/>
      <w:numFmt w:val="bullet"/>
      <w:lvlText w:val="•"/>
      <w:lvlJc w:val="left"/>
      <w:pPr>
        <w:ind w:left="3195" w:hanging="149"/>
      </w:pPr>
      <w:rPr>
        <w:rFonts w:hint="default"/>
      </w:rPr>
    </w:lvl>
    <w:lvl w:ilvl="8" w:tplc="E48C919E">
      <w:start w:val="1"/>
      <w:numFmt w:val="bullet"/>
      <w:lvlText w:val="•"/>
      <w:lvlJc w:val="left"/>
      <w:pPr>
        <w:ind w:left="3645" w:hanging="149"/>
      </w:pPr>
      <w:rPr>
        <w:rFonts w:hint="default"/>
      </w:rPr>
    </w:lvl>
  </w:abstractNum>
  <w:abstractNum w:abstractNumId="5" w15:restartNumberingAfterBreak="0">
    <w:nsid w:val="5AD907ED"/>
    <w:multiLevelType w:val="hybridMultilevel"/>
    <w:tmpl w:val="7AD83AFE"/>
    <w:lvl w:ilvl="0" w:tplc="940AE64C">
      <w:start w:val="1"/>
      <w:numFmt w:val="bullet"/>
      <w:lvlText w:val="•"/>
      <w:lvlJc w:val="left"/>
      <w:pPr>
        <w:ind w:left="317" w:hanging="180"/>
      </w:pPr>
      <w:rPr>
        <w:rFonts w:ascii="Arial" w:eastAsia="Arial" w:hAnsi="Arial" w:hint="default"/>
        <w:w w:val="99"/>
        <w:sz w:val="20"/>
        <w:szCs w:val="20"/>
      </w:rPr>
    </w:lvl>
    <w:lvl w:ilvl="1" w:tplc="A3F0CEB6">
      <w:start w:val="1"/>
      <w:numFmt w:val="bullet"/>
      <w:lvlText w:val="•"/>
      <w:lvlJc w:val="left"/>
      <w:pPr>
        <w:ind w:left="740" w:hanging="180"/>
      </w:pPr>
      <w:rPr>
        <w:rFonts w:hint="default"/>
      </w:rPr>
    </w:lvl>
    <w:lvl w:ilvl="2" w:tplc="DBC0FEBE">
      <w:start w:val="1"/>
      <w:numFmt w:val="bullet"/>
      <w:lvlText w:val="•"/>
      <w:lvlJc w:val="left"/>
      <w:pPr>
        <w:ind w:left="1163" w:hanging="180"/>
      </w:pPr>
      <w:rPr>
        <w:rFonts w:hint="default"/>
      </w:rPr>
    </w:lvl>
    <w:lvl w:ilvl="3" w:tplc="78408B9E">
      <w:start w:val="1"/>
      <w:numFmt w:val="bullet"/>
      <w:lvlText w:val="•"/>
      <w:lvlJc w:val="left"/>
      <w:pPr>
        <w:ind w:left="1585" w:hanging="180"/>
      </w:pPr>
      <w:rPr>
        <w:rFonts w:hint="default"/>
      </w:rPr>
    </w:lvl>
    <w:lvl w:ilvl="4" w:tplc="CDA8514A">
      <w:start w:val="1"/>
      <w:numFmt w:val="bullet"/>
      <w:lvlText w:val="•"/>
      <w:lvlJc w:val="left"/>
      <w:pPr>
        <w:ind w:left="2008" w:hanging="180"/>
      </w:pPr>
      <w:rPr>
        <w:rFonts w:hint="default"/>
      </w:rPr>
    </w:lvl>
    <w:lvl w:ilvl="5" w:tplc="0E6A635E">
      <w:start w:val="1"/>
      <w:numFmt w:val="bullet"/>
      <w:lvlText w:val="•"/>
      <w:lvlJc w:val="left"/>
      <w:pPr>
        <w:ind w:left="2431" w:hanging="180"/>
      </w:pPr>
      <w:rPr>
        <w:rFonts w:hint="default"/>
      </w:rPr>
    </w:lvl>
    <w:lvl w:ilvl="6" w:tplc="A0CEB096">
      <w:start w:val="1"/>
      <w:numFmt w:val="bullet"/>
      <w:lvlText w:val="•"/>
      <w:lvlJc w:val="left"/>
      <w:pPr>
        <w:ind w:left="2854" w:hanging="180"/>
      </w:pPr>
      <w:rPr>
        <w:rFonts w:hint="default"/>
      </w:rPr>
    </w:lvl>
    <w:lvl w:ilvl="7" w:tplc="0CF2F0AC">
      <w:start w:val="1"/>
      <w:numFmt w:val="bullet"/>
      <w:lvlText w:val="•"/>
      <w:lvlJc w:val="left"/>
      <w:pPr>
        <w:ind w:left="3276" w:hanging="180"/>
      </w:pPr>
      <w:rPr>
        <w:rFonts w:hint="default"/>
      </w:rPr>
    </w:lvl>
    <w:lvl w:ilvl="8" w:tplc="9102A37E">
      <w:start w:val="1"/>
      <w:numFmt w:val="bullet"/>
      <w:lvlText w:val="•"/>
      <w:lvlJc w:val="left"/>
      <w:pPr>
        <w:ind w:left="3699" w:hanging="180"/>
      </w:pPr>
      <w:rPr>
        <w:rFonts w:hint="default"/>
      </w:rPr>
    </w:lvl>
  </w:abstractNum>
  <w:abstractNum w:abstractNumId="6" w15:restartNumberingAfterBreak="0">
    <w:nsid w:val="63DE0899"/>
    <w:multiLevelType w:val="hybridMultilevel"/>
    <w:tmpl w:val="2104DB18"/>
    <w:lvl w:ilvl="0" w:tplc="B71C3BA4">
      <w:start w:val="1"/>
      <w:numFmt w:val="bullet"/>
      <w:lvlText w:val="•"/>
      <w:lvlJc w:val="left"/>
      <w:pPr>
        <w:ind w:left="407" w:hanging="272"/>
      </w:pPr>
      <w:rPr>
        <w:rFonts w:ascii="Arial" w:eastAsia="Arial" w:hAnsi="Arial" w:hint="default"/>
        <w:w w:val="99"/>
        <w:sz w:val="20"/>
        <w:szCs w:val="20"/>
      </w:rPr>
    </w:lvl>
    <w:lvl w:ilvl="1" w:tplc="83749E4C">
      <w:start w:val="1"/>
      <w:numFmt w:val="bullet"/>
      <w:lvlText w:val="•"/>
      <w:lvlJc w:val="left"/>
      <w:pPr>
        <w:ind w:left="821" w:hanging="272"/>
      </w:pPr>
      <w:rPr>
        <w:rFonts w:hint="default"/>
      </w:rPr>
    </w:lvl>
    <w:lvl w:ilvl="2" w:tplc="71E4BC3E">
      <w:start w:val="1"/>
      <w:numFmt w:val="bullet"/>
      <w:lvlText w:val="•"/>
      <w:lvlJc w:val="left"/>
      <w:pPr>
        <w:ind w:left="1235" w:hanging="272"/>
      </w:pPr>
      <w:rPr>
        <w:rFonts w:hint="default"/>
      </w:rPr>
    </w:lvl>
    <w:lvl w:ilvl="3" w:tplc="1D882D3A">
      <w:start w:val="1"/>
      <w:numFmt w:val="bullet"/>
      <w:lvlText w:val="•"/>
      <w:lvlJc w:val="left"/>
      <w:pPr>
        <w:ind w:left="1648" w:hanging="272"/>
      </w:pPr>
      <w:rPr>
        <w:rFonts w:hint="default"/>
      </w:rPr>
    </w:lvl>
    <w:lvl w:ilvl="4" w:tplc="56BE21A8">
      <w:start w:val="1"/>
      <w:numFmt w:val="bullet"/>
      <w:lvlText w:val="•"/>
      <w:lvlJc w:val="left"/>
      <w:pPr>
        <w:ind w:left="2062" w:hanging="272"/>
      </w:pPr>
      <w:rPr>
        <w:rFonts w:hint="default"/>
      </w:rPr>
    </w:lvl>
    <w:lvl w:ilvl="5" w:tplc="6C12717C">
      <w:start w:val="1"/>
      <w:numFmt w:val="bullet"/>
      <w:lvlText w:val="•"/>
      <w:lvlJc w:val="left"/>
      <w:pPr>
        <w:ind w:left="2476" w:hanging="272"/>
      </w:pPr>
      <w:rPr>
        <w:rFonts w:hint="default"/>
      </w:rPr>
    </w:lvl>
    <w:lvl w:ilvl="6" w:tplc="467C9856">
      <w:start w:val="1"/>
      <w:numFmt w:val="bullet"/>
      <w:lvlText w:val="•"/>
      <w:lvlJc w:val="left"/>
      <w:pPr>
        <w:ind w:left="2890" w:hanging="272"/>
      </w:pPr>
      <w:rPr>
        <w:rFonts w:hint="default"/>
      </w:rPr>
    </w:lvl>
    <w:lvl w:ilvl="7" w:tplc="93ACCAAC">
      <w:start w:val="1"/>
      <w:numFmt w:val="bullet"/>
      <w:lvlText w:val="•"/>
      <w:lvlJc w:val="left"/>
      <w:pPr>
        <w:ind w:left="3303" w:hanging="272"/>
      </w:pPr>
      <w:rPr>
        <w:rFonts w:hint="default"/>
      </w:rPr>
    </w:lvl>
    <w:lvl w:ilvl="8" w:tplc="A8E4B082">
      <w:start w:val="1"/>
      <w:numFmt w:val="bullet"/>
      <w:lvlText w:val="•"/>
      <w:lvlJc w:val="left"/>
      <w:pPr>
        <w:ind w:left="3717" w:hanging="272"/>
      </w:pPr>
      <w:rPr>
        <w:rFonts w:hint="default"/>
      </w:rPr>
    </w:lvl>
  </w:abstractNum>
  <w:abstractNum w:abstractNumId="7" w15:restartNumberingAfterBreak="0">
    <w:nsid w:val="7E2935C5"/>
    <w:multiLevelType w:val="hybridMultilevel"/>
    <w:tmpl w:val="F68849C8"/>
    <w:lvl w:ilvl="0" w:tplc="CD360842">
      <w:start w:val="1"/>
      <w:numFmt w:val="bullet"/>
      <w:lvlText w:val="•"/>
      <w:lvlJc w:val="left"/>
      <w:pPr>
        <w:ind w:left="317" w:hanging="159"/>
      </w:pPr>
      <w:rPr>
        <w:rFonts w:ascii="Arial" w:eastAsia="Arial" w:hAnsi="Arial" w:hint="default"/>
        <w:w w:val="99"/>
        <w:sz w:val="20"/>
        <w:szCs w:val="20"/>
      </w:rPr>
    </w:lvl>
    <w:lvl w:ilvl="1" w:tplc="42F62C6E">
      <w:start w:val="1"/>
      <w:numFmt w:val="bullet"/>
      <w:lvlText w:val="•"/>
      <w:lvlJc w:val="left"/>
      <w:pPr>
        <w:ind w:left="740" w:hanging="159"/>
      </w:pPr>
      <w:rPr>
        <w:rFonts w:hint="default"/>
      </w:rPr>
    </w:lvl>
    <w:lvl w:ilvl="2" w:tplc="C32C0FFE">
      <w:start w:val="1"/>
      <w:numFmt w:val="bullet"/>
      <w:lvlText w:val="•"/>
      <w:lvlJc w:val="left"/>
      <w:pPr>
        <w:ind w:left="1163" w:hanging="159"/>
      </w:pPr>
      <w:rPr>
        <w:rFonts w:hint="default"/>
      </w:rPr>
    </w:lvl>
    <w:lvl w:ilvl="3" w:tplc="BEA2D74E">
      <w:start w:val="1"/>
      <w:numFmt w:val="bullet"/>
      <w:lvlText w:val="•"/>
      <w:lvlJc w:val="left"/>
      <w:pPr>
        <w:ind w:left="1586" w:hanging="159"/>
      </w:pPr>
      <w:rPr>
        <w:rFonts w:hint="default"/>
      </w:rPr>
    </w:lvl>
    <w:lvl w:ilvl="4" w:tplc="6A92C370">
      <w:start w:val="1"/>
      <w:numFmt w:val="bullet"/>
      <w:lvlText w:val="•"/>
      <w:lvlJc w:val="left"/>
      <w:pPr>
        <w:ind w:left="2008" w:hanging="159"/>
      </w:pPr>
      <w:rPr>
        <w:rFonts w:hint="default"/>
      </w:rPr>
    </w:lvl>
    <w:lvl w:ilvl="5" w:tplc="1E1A4A3C">
      <w:start w:val="1"/>
      <w:numFmt w:val="bullet"/>
      <w:lvlText w:val="•"/>
      <w:lvlJc w:val="left"/>
      <w:pPr>
        <w:ind w:left="2431" w:hanging="159"/>
      </w:pPr>
      <w:rPr>
        <w:rFonts w:hint="default"/>
      </w:rPr>
    </w:lvl>
    <w:lvl w:ilvl="6" w:tplc="2C2619C0">
      <w:start w:val="1"/>
      <w:numFmt w:val="bullet"/>
      <w:lvlText w:val="•"/>
      <w:lvlJc w:val="left"/>
      <w:pPr>
        <w:ind w:left="2854" w:hanging="159"/>
      </w:pPr>
      <w:rPr>
        <w:rFonts w:hint="default"/>
      </w:rPr>
    </w:lvl>
    <w:lvl w:ilvl="7" w:tplc="42181158">
      <w:start w:val="1"/>
      <w:numFmt w:val="bullet"/>
      <w:lvlText w:val="•"/>
      <w:lvlJc w:val="left"/>
      <w:pPr>
        <w:ind w:left="3276" w:hanging="159"/>
      </w:pPr>
      <w:rPr>
        <w:rFonts w:hint="default"/>
      </w:rPr>
    </w:lvl>
    <w:lvl w:ilvl="8" w:tplc="C58AB398">
      <w:start w:val="1"/>
      <w:numFmt w:val="bullet"/>
      <w:lvlText w:val="•"/>
      <w:lvlJc w:val="left"/>
      <w:pPr>
        <w:ind w:left="3699" w:hanging="15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11"/>
    <w:rsid w:val="002266DA"/>
    <w:rsid w:val="005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EA04003-04C7-4501-9F4B-54EA41E8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317" w:hanging="1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the customer decide what’s best for them</vt:lpstr>
    </vt:vector>
  </TitlesOfParts>
  <Company>Hennepin County Medical Center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the customer decide what’s best for them</dc:title>
  <dc:creator>andrewc</dc:creator>
  <cp:keywords>60-0160, authentication, best finger, biometric system, finger placement, fingerprint, login, register fingerprint, registration exemption, security, Touch and Go</cp:keywords>
  <cp:lastModifiedBy>Wahlberg, Rose</cp:lastModifiedBy>
  <cp:revision>2</cp:revision>
  <dcterms:created xsi:type="dcterms:W3CDTF">2019-06-28T17:49:00Z</dcterms:created>
  <dcterms:modified xsi:type="dcterms:W3CDTF">2019-06-28T17:49:00Z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2011-05-13T00:00:00Z</vt:filetime>
  </property>
  <property fmtid="{D5CDD505-2E9C-101B-9397-08002B2CF9AE}" pid="3" name="LastSaved">
    <vt:filetime>2019-06-28T00:00:00Z</vt:filetime>
  </property>
</Properties>
</file>