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A67B" w14:textId="27BA0293" w:rsidR="00CF44C3" w:rsidRPr="00F5008F" w:rsidRDefault="003F46FA" w:rsidP="00CF44C3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Faculty </w:t>
      </w:r>
      <w:r w:rsidR="0010356E">
        <w:rPr>
          <w:rFonts w:asciiTheme="minorHAnsi" w:hAnsiTheme="minorHAnsi" w:cstheme="minorHAnsi"/>
          <w:bCs/>
          <w:sz w:val="28"/>
          <w:szCs w:val="28"/>
        </w:rPr>
        <w:t xml:space="preserve">Clinical Course </w:t>
      </w:r>
      <w:r w:rsidR="008B1E42" w:rsidRPr="00F5008F">
        <w:rPr>
          <w:rFonts w:asciiTheme="minorHAnsi" w:hAnsiTheme="minorHAnsi" w:cstheme="minorHAnsi"/>
          <w:bCs/>
          <w:sz w:val="28"/>
          <w:szCs w:val="28"/>
        </w:rPr>
        <w:t>Details</w:t>
      </w:r>
      <w:r w:rsidR="00F30A0D" w:rsidRPr="00F5008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9A41570" w14:textId="06D74B19" w:rsidR="001D5129" w:rsidRPr="00F5008F" w:rsidRDefault="001D5129" w:rsidP="001D5129">
      <w:pPr>
        <w:rPr>
          <w:rFonts w:asciiTheme="minorHAnsi" w:hAnsiTheme="minorHAnsi" w:cstheme="minorHAnsi"/>
          <w:bCs/>
        </w:rPr>
      </w:pPr>
    </w:p>
    <w:p w14:paraId="46ED77FA" w14:textId="1981A414" w:rsidR="001D5129" w:rsidRPr="00F5008F" w:rsidRDefault="001D5129" w:rsidP="001D5129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Clinical Course Title:</w:t>
      </w:r>
    </w:p>
    <w:p w14:paraId="1D806551" w14:textId="0ABA353B" w:rsidR="001D5129" w:rsidRPr="00F5008F" w:rsidRDefault="001D5129" w:rsidP="001D5129">
      <w:pPr>
        <w:rPr>
          <w:rFonts w:asciiTheme="minorHAnsi" w:hAnsiTheme="minorHAnsi" w:cstheme="minorHAnsi"/>
          <w:bCs/>
        </w:rPr>
      </w:pPr>
    </w:p>
    <w:p w14:paraId="0C68B6A8" w14:textId="4A9EE50C" w:rsidR="001D5129" w:rsidRPr="00F5008F" w:rsidRDefault="001D5129" w:rsidP="001D5129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Faculty Contact Information:</w:t>
      </w:r>
      <w:r w:rsidR="00D30C10" w:rsidRPr="00F5008F">
        <w:rPr>
          <w:rFonts w:asciiTheme="minorHAnsi" w:hAnsiTheme="minorHAnsi" w:cstheme="minorHAnsi"/>
          <w:b/>
        </w:rPr>
        <w:t xml:space="preserve"> </w:t>
      </w:r>
    </w:p>
    <w:p w14:paraId="482937A5" w14:textId="252E5036" w:rsidR="00D30C10" w:rsidRPr="00F5008F" w:rsidRDefault="00D30C10" w:rsidP="001D5129">
      <w:pPr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Cs/>
        </w:rPr>
        <w:t xml:space="preserve">Name: </w:t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  <w:t>Name:</w:t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  <w:t>Name:</w:t>
      </w:r>
    </w:p>
    <w:p w14:paraId="718091BD" w14:textId="36AB9389" w:rsidR="00D30C10" w:rsidRPr="00F5008F" w:rsidRDefault="00D30C10" w:rsidP="001D5129">
      <w:pPr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Cs/>
        </w:rPr>
        <w:t>Primary Contact Number:</w:t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  <w:t>Primary Contact Number:</w:t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 w:rsidRPr="00F5008F">
        <w:rPr>
          <w:rFonts w:asciiTheme="minorHAnsi" w:hAnsiTheme="minorHAnsi" w:cstheme="minorHAnsi"/>
          <w:bCs/>
        </w:rPr>
        <w:t>Primary Contact Number:</w:t>
      </w:r>
    </w:p>
    <w:p w14:paraId="0D724CB9" w14:textId="56471BBC" w:rsidR="00D30C10" w:rsidRPr="00F5008F" w:rsidRDefault="00D30C10" w:rsidP="001D5129">
      <w:pPr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Cs/>
        </w:rPr>
        <w:t>Email:</w:t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</w:r>
      <w:r w:rsidRPr="00F5008F">
        <w:rPr>
          <w:rFonts w:asciiTheme="minorHAnsi" w:hAnsiTheme="minorHAnsi" w:cstheme="minorHAnsi"/>
          <w:bCs/>
        </w:rPr>
        <w:tab/>
        <w:t>Email:</w:t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>
        <w:rPr>
          <w:rFonts w:asciiTheme="minorHAnsi" w:hAnsiTheme="minorHAnsi" w:cstheme="minorHAnsi"/>
          <w:bCs/>
        </w:rPr>
        <w:tab/>
      </w:r>
      <w:r w:rsidR="00191A44" w:rsidRPr="00F5008F">
        <w:rPr>
          <w:rFonts w:asciiTheme="minorHAnsi" w:hAnsiTheme="minorHAnsi" w:cstheme="minorHAnsi"/>
          <w:bCs/>
        </w:rPr>
        <w:t>Email:</w:t>
      </w:r>
    </w:p>
    <w:p w14:paraId="17A4FADC" w14:textId="2F387E5F" w:rsidR="001D5129" w:rsidRPr="00F5008F" w:rsidRDefault="001D5129" w:rsidP="001D5129">
      <w:pPr>
        <w:rPr>
          <w:rFonts w:asciiTheme="minorHAnsi" w:hAnsiTheme="minorHAnsi" w:cstheme="minorHAnsi"/>
          <w:bCs/>
        </w:rPr>
      </w:pPr>
    </w:p>
    <w:p w14:paraId="2554E20C" w14:textId="360B2D38" w:rsidR="001D5129" w:rsidRPr="00F5008F" w:rsidRDefault="001D5129" w:rsidP="001D5129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Dates of Clinical Rotation:</w:t>
      </w:r>
    </w:p>
    <w:p w14:paraId="5F9EF1CC" w14:textId="0BBD468F" w:rsidR="001D5129" w:rsidRPr="00F5008F" w:rsidRDefault="001D5129" w:rsidP="001D5129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Clinical Day(s) of the Week</w:t>
      </w:r>
      <w:r w:rsidR="00D30C10" w:rsidRPr="00F5008F">
        <w:rPr>
          <w:rFonts w:asciiTheme="minorHAnsi" w:hAnsiTheme="minorHAnsi" w:cstheme="minorHAnsi"/>
          <w:b/>
        </w:rPr>
        <w:t xml:space="preserve"> with </w:t>
      </w:r>
      <w:r w:rsidR="00860570">
        <w:rPr>
          <w:rFonts w:asciiTheme="minorHAnsi" w:hAnsiTheme="minorHAnsi" w:cstheme="minorHAnsi"/>
          <w:b/>
        </w:rPr>
        <w:t xml:space="preserve">student </w:t>
      </w:r>
      <w:r w:rsidR="00D30C10" w:rsidRPr="00F5008F">
        <w:rPr>
          <w:rFonts w:asciiTheme="minorHAnsi" w:hAnsiTheme="minorHAnsi" w:cstheme="minorHAnsi"/>
          <w:b/>
        </w:rPr>
        <w:t>s</w:t>
      </w:r>
      <w:r w:rsidRPr="00F5008F">
        <w:rPr>
          <w:rFonts w:asciiTheme="minorHAnsi" w:hAnsiTheme="minorHAnsi" w:cstheme="minorHAnsi"/>
          <w:b/>
        </w:rPr>
        <w:t>hifts Start/End Time</w:t>
      </w:r>
      <w:r w:rsidR="00860570">
        <w:rPr>
          <w:rFonts w:asciiTheme="minorHAnsi" w:hAnsiTheme="minorHAnsi" w:cstheme="minorHAnsi"/>
          <w:b/>
        </w:rPr>
        <w:t>s</w:t>
      </w:r>
      <w:r w:rsidRPr="00F5008F">
        <w:rPr>
          <w:rFonts w:asciiTheme="minorHAnsi" w:hAnsiTheme="minorHAnsi" w:cstheme="minorHAnsi"/>
          <w:b/>
        </w:rPr>
        <w:t>:</w:t>
      </w:r>
    </w:p>
    <w:p w14:paraId="65C0843C" w14:textId="6A5BF18B" w:rsidR="00D30C10" w:rsidRDefault="001D5129" w:rsidP="00E56CAE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 xml:space="preserve">Orientation Day </w:t>
      </w:r>
      <w:r w:rsidR="00E56CAE">
        <w:rPr>
          <w:rFonts w:asciiTheme="minorHAnsi" w:hAnsiTheme="minorHAnsi" w:cstheme="minorHAnsi"/>
          <w:b/>
        </w:rPr>
        <w:t>Date:</w:t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</w:p>
    <w:p w14:paraId="644E5376" w14:textId="77777777" w:rsidR="00E56CAE" w:rsidRPr="00860570" w:rsidRDefault="00E56CAE" w:rsidP="00E56CAE">
      <w:pPr>
        <w:rPr>
          <w:rFonts w:asciiTheme="minorHAnsi" w:hAnsiTheme="minorHAnsi" w:cstheme="minorHAnsi"/>
          <w:bCs/>
        </w:rPr>
      </w:pPr>
    </w:p>
    <w:p w14:paraId="619CE924" w14:textId="6D6AD68B" w:rsidR="00D30C10" w:rsidRPr="00F5008F" w:rsidRDefault="00D30C10" w:rsidP="008B1E42">
      <w:pPr>
        <w:tabs>
          <w:tab w:val="left" w:pos="7740"/>
        </w:tabs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/>
        </w:rPr>
        <w:t xml:space="preserve">Student Nursing Level </w:t>
      </w:r>
      <w:r w:rsidRPr="00F5008F">
        <w:rPr>
          <w:rFonts w:asciiTheme="minorHAnsi" w:hAnsiTheme="minorHAnsi" w:cstheme="minorHAnsi"/>
          <w:bCs/>
        </w:rPr>
        <w:t>(circle):   Freshmen            Sophomore            Junior              Senior</w:t>
      </w:r>
      <w:r w:rsidR="00860570">
        <w:rPr>
          <w:rFonts w:asciiTheme="minorHAnsi" w:hAnsiTheme="minorHAnsi" w:cstheme="minorHAnsi"/>
          <w:bCs/>
        </w:rPr>
        <w:tab/>
      </w:r>
      <w:r w:rsidR="00860570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 w:rsidRPr="00E56CAE">
        <w:rPr>
          <w:rFonts w:asciiTheme="minorHAnsi" w:hAnsiTheme="minorHAnsi" w:cstheme="minorHAnsi"/>
          <w:b/>
        </w:rPr>
        <w:t>Student Names:</w:t>
      </w:r>
      <w:r w:rsidR="00860570">
        <w:rPr>
          <w:rFonts w:asciiTheme="minorHAnsi" w:hAnsiTheme="minorHAnsi" w:cstheme="minorHAnsi"/>
          <w:bCs/>
        </w:rPr>
        <w:tab/>
      </w:r>
    </w:p>
    <w:p w14:paraId="51A9EBE5" w14:textId="36B594DF" w:rsidR="008B1E42" w:rsidRPr="00F5008F" w:rsidRDefault="00860570" w:rsidP="008B1E42">
      <w:pPr>
        <w:tabs>
          <w:tab w:val="left" w:pos="77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</w:t>
      </w:r>
      <w:r w:rsidR="008B1E42" w:rsidRPr="00F5008F">
        <w:rPr>
          <w:rFonts w:asciiTheme="minorHAnsi" w:hAnsiTheme="minorHAnsi" w:cstheme="minorHAnsi"/>
          <w:b/>
        </w:rPr>
        <w:tab/>
      </w:r>
    </w:p>
    <w:p w14:paraId="00C6803D" w14:textId="6F1D0AF2" w:rsidR="00AC60B6" w:rsidRPr="00860570" w:rsidRDefault="00D30C10" w:rsidP="008B1E42">
      <w:pPr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/>
        </w:rPr>
        <w:t>Clinical Course Objectives/Outcomes:</w:t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Cs/>
        </w:rPr>
        <w:t>2</w:t>
      </w:r>
      <w:r w:rsidR="00860570">
        <w:rPr>
          <w:rFonts w:asciiTheme="minorHAnsi" w:hAnsiTheme="minorHAnsi" w:cstheme="minorHAnsi"/>
          <w:bCs/>
        </w:rPr>
        <w:t>.</w:t>
      </w:r>
    </w:p>
    <w:p w14:paraId="38D51630" w14:textId="4839E13F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3</w:t>
      </w:r>
      <w:r>
        <w:rPr>
          <w:rFonts w:asciiTheme="minorHAnsi" w:hAnsiTheme="minorHAnsi" w:cstheme="minorHAnsi"/>
          <w:bCs/>
        </w:rPr>
        <w:t>.</w:t>
      </w:r>
    </w:p>
    <w:p w14:paraId="49224CCD" w14:textId="6F830720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4</w:t>
      </w:r>
      <w:r>
        <w:rPr>
          <w:rFonts w:asciiTheme="minorHAnsi" w:hAnsiTheme="minorHAnsi" w:cstheme="minorHAnsi"/>
          <w:bCs/>
        </w:rPr>
        <w:t>.</w:t>
      </w:r>
    </w:p>
    <w:p w14:paraId="17C5011A" w14:textId="10B53D48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3.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5</w:t>
      </w:r>
      <w:r>
        <w:rPr>
          <w:rFonts w:asciiTheme="minorHAnsi" w:hAnsiTheme="minorHAnsi" w:cstheme="minorHAnsi"/>
          <w:bCs/>
        </w:rPr>
        <w:t>.</w:t>
      </w:r>
    </w:p>
    <w:p w14:paraId="3EBE9D6D" w14:textId="13FCA0F1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4.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6</w:t>
      </w:r>
      <w:r>
        <w:rPr>
          <w:rFonts w:asciiTheme="minorHAnsi" w:hAnsiTheme="minorHAnsi" w:cstheme="minorHAnsi"/>
          <w:bCs/>
        </w:rPr>
        <w:t>.</w:t>
      </w:r>
    </w:p>
    <w:p w14:paraId="61497876" w14:textId="5DB6F05A" w:rsidR="00D30C10" w:rsidRPr="00860570" w:rsidRDefault="00860570" w:rsidP="008B1E4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.</w:t>
      </w:r>
    </w:p>
    <w:p w14:paraId="2A9ECFEA" w14:textId="4E2F8C61" w:rsidR="00D30C10" w:rsidRPr="00860570" w:rsidRDefault="00D30C10" w:rsidP="008B1E42">
      <w:pPr>
        <w:rPr>
          <w:rFonts w:asciiTheme="minorHAnsi" w:hAnsiTheme="minorHAnsi" w:cstheme="minorHAnsi"/>
          <w:bCs/>
        </w:rPr>
      </w:pPr>
      <w:r w:rsidRPr="00F5008F">
        <w:rPr>
          <w:rFonts w:asciiTheme="minorHAnsi" w:hAnsiTheme="minorHAnsi" w:cstheme="minorHAnsi"/>
          <w:b/>
        </w:rPr>
        <w:t xml:space="preserve">Skills Students Learning during Course/Expected to Perform in </w:t>
      </w:r>
      <w:r w:rsidR="00860570">
        <w:rPr>
          <w:rFonts w:asciiTheme="minorHAnsi" w:hAnsiTheme="minorHAnsi" w:cstheme="minorHAnsi"/>
          <w:b/>
        </w:rPr>
        <w:t>unit</w:t>
      </w:r>
      <w:r w:rsidRPr="00F5008F">
        <w:rPr>
          <w:rFonts w:asciiTheme="minorHAnsi" w:hAnsiTheme="minorHAnsi" w:cstheme="minorHAnsi"/>
          <w:b/>
        </w:rPr>
        <w:t>:</w:t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860570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/>
        </w:rPr>
        <w:tab/>
      </w:r>
      <w:r w:rsidR="00E56CAE">
        <w:rPr>
          <w:rFonts w:asciiTheme="minorHAnsi" w:hAnsiTheme="minorHAnsi" w:cstheme="minorHAnsi"/>
          <w:bCs/>
        </w:rPr>
        <w:t>8</w:t>
      </w:r>
      <w:r w:rsidR="00860570">
        <w:rPr>
          <w:rFonts w:asciiTheme="minorHAnsi" w:hAnsiTheme="minorHAnsi" w:cstheme="minorHAnsi"/>
          <w:bCs/>
        </w:rPr>
        <w:t>.</w:t>
      </w:r>
    </w:p>
    <w:p w14:paraId="314EA04C" w14:textId="11293D5B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1.</w:t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9.</w:t>
      </w:r>
    </w:p>
    <w:p w14:paraId="25BDD316" w14:textId="762396E9" w:rsidR="00860570" w:rsidRDefault="00860570" w:rsidP="00860570">
      <w:pPr>
        <w:ind w:left="720"/>
        <w:rPr>
          <w:rFonts w:asciiTheme="minorHAnsi" w:hAnsiTheme="minorHAnsi" w:cstheme="minorHAnsi"/>
          <w:bCs/>
        </w:rPr>
      </w:pPr>
      <w:r w:rsidRPr="0086057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</w:t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</w:r>
      <w:r w:rsidR="00E56CAE">
        <w:rPr>
          <w:rFonts w:asciiTheme="minorHAnsi" w:hAnsiTheme="minorHAnsi" w:cstheme="minorHAnsi"/>
          <w:bCs/>
        </w:rPr>
        <w:tab/>
        <w:t>10.</w:t>
      </w:r>
    </w:p>
    <w:p w14:paraId="16CF7F0E" w14:textId="28CB9C72" w:rsidR="00860570" w:rsidRDefault="00860570" w:rsidP="00860570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</w:t>
      </w:r>
    </w:p>
    <w:p w14:paraId="263D96E9" w14:textId="765D723F" w:rsidR="00860570" w:rsidRPr="00860570" w:rsidRDefault="00860570" w:rsidP="00860570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4.</w:t>
      </w:r>
    </w:p>
    <w:p w14:paraId="5790D223" w14:textId="69DA75A9" w:rsidR="00D30C10" w:rsidRPr="00F5008F" w:rsidRDefault="00D30C10" w:rsidP="008B1E42">
      <w:pPr>
        <w:rPr>
          <w:rFonts w:asciiTheme="minorHAnsi" w:hAnsiTheme="minorHAnsi" w:cstheme="minorHAnsi"/>
          <w:b/>
        </w:rPr>
      </w:pPr>
    </w:p>
    <w:p w14:paraId="7CE0B247" w14:textId="530FAD57" w:rsidR="00D30C10" w:rsidRPr="00F5008F" w:rsidRDefault="00D30C10" w:rsidP="00860570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Faculty Presence</w:t>
      </w:r>
      <w:r w:rsidR="00860570">
        <w:rPr>
          <w:rFonts w:asciiTheme="minorHAnsi" w:hAnsiTheme="minorHAnsi" w:cstheme="minorHAnsi"/>
          <w:b/>
        </w:rPr>
        <w:t xml:space="preserve"> i</w:t>
      </w:r>
      <w:r w:rsidRPr="00F5008F">
        <w:rPr>
          <w:rFonts w:asciiTheme="minorHAnsi" w:hAnsiTheme="minorHAnsi" w:cstheme="minorHAnsi"/>
          <w:b/>
        </w:rPr>
        <w:t>ncluding</w:t>
      </w:r>
      <w:r w:rsidR="00860570">
        <w:rPr>
          <w:rFonts w:asciiTheme="minorHAnsi" w:hAnsiTheme="minorHAnsi" w:cstheme="minorHAnsi"/>
          <w:b/>
        </w:rPr>
        <w:t xml:space="preserve"> m</w:t>
      </w:r>
      <w:r w:rsidRPr="00F5008F">
        <w:rPr>
          <w:rFonts w:asciiTheme="minorHAnsi" w:hAnsiTheme="minorHAnsi" w:cstheme="minorHAnsi"/>
          <w:b/>
        </w:rPr>
        <w:t>inimal expectations and plan for check-ins with students:</w:t>
      </w:r>
    </w:p>
    <w:p w14:paraId="4DB25C0A" w14:textId="1B79C3DE" w:rsidR="00D30C10" w:rsidRDefault="00D30C10" w:rsidP="008B1E42">
      <w:pPr>
        <w:rPr>
          <w:rFonts w:asciiTheme="minorHAnsi" w:hAnsiTheme="minorHAnsi" w:cstheme="minorHAnsi"/>
          <w:b/>
        </w:rPr>
      </w:pPr>
    </w:p>
    <w:p w14:paraId="295BD1C0" w14:textId="77777777" w:rsidR="00860570" w:rsidRPr="00F5008F" w:rsidRDefault="00860570" w:rsidP="008B1E42">
      <w:pPr>
        <w:rPr>
          <w:rFonts w:asciiTheme="minorHAnsi" w:hAnsiTheme="minorHAnsi" w:cstheme="minorHAnsi"/>
          <w:b/>
        </w:rPr>
      </w:pPr>
    </w:p>
    <w:p w14:paraId="61BB5910" w14:textId="03B80116" w:rsidR="00D30C10" w:rsidRPr="00F5008F" w:rsidRDefault="00860570" w:rsidP="008B1E4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Faculty </w:t>
      </w:r>
      <w:r w:rsidR="00D30C10" w:rsidRPr="00F5008F"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  <w:b/>
        </w:rPr>
        <w:t>(s)</w:t>
      </w:r>
      <w:r w:rsidR="00D30C10" w:rsidRPr="00F5008F">
        <w:rPr>
          <w:rFonts w:asciiTheme="minorHAnsi" w:hAnsiTheme="minorHAnsi" w:cstheme="minorHAnsi"/>
          <w:b/>
        </w:rPr>
        <w:t xml:space="preserve"> for shadowing bedside RN:</w:t>
      </w:r>
    </w:p>
    <w:p w14:paraId="11716EA9" w14:textId="47AF0A35" w:rsidR="00D30C10" w:rsidRPr="00F5008F" w:rsidRDefault="00D30C10" w:rsidP="008B1E42">
      <w:pPr>
        <w:rPr>
          <w:rFonts w:asciiTheme="minorHAnsi" w:hAnsiTheme="minorHAnsi" w:cstheme="minorHAnsi"/>
          <w:b/>
        </w:rPr>
      </w:pPr>
    </w:p>
    <w:p w14:paraId="212771AA" w14:textId="2EA40D1D" w:rsidR="00D30C10" w:rsidRPr="00F5008F" w:rsidRDefault="00D30C10" w:rsidP="008B1E42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Plan for Student Attendance Chang</w:t>
      </w:r>
      <w:r w:rsidR="00443C58" w:rsidRPr="00F5008F">
        <w:rPr>
          <w:rFonts w:asciiTheme="minorHAnsi" w:hAnsiTheme="minorHAnsi" w:cstheme="minorHAnsi"/>
          <w:b/>
        </w:rPr>
        <w:t>es</w:t>
      </w:r>
      <w:r w:rsidRPr="00F5008F">
        <w:rPr>
          <w:rFonts w:asciiTheme="minorHAnsi" w:hAnsiTheme="minorHAnsi" w:cstheme="minorHAnsi"/>
          <w:b/>
        </w:rPr>
        <w:t>:</w:t>
      </w:r>
    </w:p>
    <w:p w14:paraId="26A5C30C" w14:textId="403857A9" w:rsidR="00D30C10" w:rsidRPr="00F5008F" w:rsidRDefault="00D30C10" w:rsidP="008B1E42">
      <w:pPr>
        <w:rPr>
          <w:rFonts w:asciiTheme="minorHAnsi" w:hAnsiTheme="minorHAnsi" w:cstheme="minorHAnsi"/>
          <w:b/>
        </w:rPr>
      </w:pPr>
    </w:p>
    <w:p w14:paraId="31B3DCB9" w14:textId="09A58B6D" w:rsidR="00D30C10" w:rsidRPr="007359D2" w:rsidRDefault="00D30C10" w:rsidP="008B1E42">
      <w:pPr>
        <w:rPr>
          <w:rFonts w:asciiTheme="minorHAnsi" w:hAnsiTheme="minorHAnsi" w:cstheme="minorHAnsi"/>
          <w:b/>
        </w:rPr>
      </w:pPr>
      <w:r w:rsidRPr="00F5008F">
        <w:rPr>
          <w:rFonts w:asciiTheme="minorHAnsi" w:hAnsiTheme="minorHAnsi" w:cstheme="minorHAnsi"/>
          <w:b/>
        </w:rPr>
        <w:t>Process for addressing concerns related to student preceptor, student learning experiences, challenging learning opportunities</w:t>
      </w:r>
      <w:r w:rsidR="007359D2">
        <w:rPr>
          <w:rFonts w:asciiTheme="minorHAnsi" w:hAnsiTheme="minorHAnsi" w:cstheme="minorHAnsi"/>
          <w:b/>
        </w:rPr>
        <w:t>:</w:t>
      </w:r>
    </w:p>
    <w:p w14:paraId="18CCCB14" w14:textId="77777777" w:rsidR="008B1E42" w:rsidRPr="008B1E42" w:rsidRDefault="008B1E42" w:rsidP="008B1E42"/>
    <w:sectPr w:rsidR="008B1E42" w:rsidRPr="008B1E42" w:rsidSect="00FE30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3134E"/>
    <w:multiLevelType w:val="hybridMultilevel"/>
    <w:tmpl w:val="63B80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82911"/>
    <w:multiLevelType w:val="hybridMultilevel"/>
    <w:tmpl w:val="826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7D9B"/>
    <w:multiLevelType w:val="hybridMultilevel"/>
    <w:tmpl w:val="4FDE8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37499"/>
    <w:multiLevelType w:val="hybridMultilevel"/>
    <w:tmpl w:val="C7CA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42"/>
    <w:rsid w:val="0010356E"/>
    <w:rsid w:val="00191A44"/>
    <w:rsid w:val="001D5129"/>
    <w:rsid w:val="0023480A"/>
    <w:rsid w:val="003E75C5"/>
    <w:rsid w:val="003F46FA"/>
    <w:rsid w:val="00443C58"/>
    <w:rsid w:val="007359D2"/>
    <w:rsid w:val="00860570"/>
    <w:rsid w:val="008B1E42"/>
    <w:rsid w:val="009D33EF"/>
    <w:rsid w:val="00A830C3"/>
    <w:rsid w:val="00CF44C3"/>
    <w:rsid w:val="00D30C10"/>
    <w:rsid w:val="00E56CAE"/>
    <w:rsid w:val="00ED6547"/>
    <w:rsid w:val="00F30A0D"/>
    <w:rsid w:val="00F5008F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49DA"/>
  <w15:chartTrackingRefBased/>
  <w15:docId w15:val="{651EB3F0-1383-4A9D-8204-43A395E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L Moor</dc:creator>
  <cp:keywords/>
  <dc:description/>
  <cp:lastModifiedBy>Sipley, Kayla L</cp:lastModifiedBy>
  <cp:revision>2</cp:revision>
  <dcterms:created xsi:type="dcterms:W3CDTF">2021-11-12T17:04:00Z</dcterms:created>
  <dcterms:modified xsi:type="dcterms:W3CDTF">2021-11-12T17:04:00Z</dcterms:modified>
</cp:coreProperties>
</file>